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Hlk484781579"/>
    <w:bookmarkEnd w:id="0"/>
    <w:p w:rsidR="00826F82" w:rsidRPr="00244D05" w:rsidRDefault="00E829DB">
      <w:pPr>
        <w:widowControl w:val="0"/>
        <w:spacing w:after="0" w:line="240" w:lineRule="auto"/>
        <w:rPr>
          <w:rFonts w:ascii="Arial" w:eastAsia="Arial Unicode MS" w:hAnsi="Arial" w:cs="Arial"/>
          <w:bCs/>
          <w:kern w:val="1"/>
          <w:sz w:val="28"/>
          <w:szCs w:val="24"/>
        </w:rPr>
      </w:pPr>
      <w:r>
        <w:rPr>
          <w:rFonts w:ascii="Arial" w:eastAsia="Arial Unicode MS" w:hAnsi="Arial" w:cs="Arial"/>
          <w:bCs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143510</wp:posOffset>
                </wp:positionV>
                <wp:extent cx="3619500" cy="428625"/>
                <wp:effectExtent l="0" t="0" r="19050" b="2857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9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E0" w:rsidRDefault="00FE6F19" w:rsidP="001E158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Curriculum vitae</w:t>
                            </w:r>
                          </w:p>
                          <w:p w:rsidR="000F5A9A" w:rsidRPr="00244D05" w:rsidRDefault="000F5A9A" w:rsidP="001E158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15.4pt;margin-top:11.3pt;width:28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kdGAIAADoEAAAOAAAAZHJzL2Uyb0RvYy54bWysU9uO0zAQfUfiHyy/06SlLduo6Qp2KUJa&#10;LtIuHzCxncbCN2y3Sfl6xk63Wy7iAeEHy+M5PjNzZry+HrQiB+GDtKam00lJiTDMcml2Nf3ysH1x&#10;RUmIYDgoa0RNjyLQ683zZ+veVWJmO6u48ARJTKh6V9MuRlcVRWCd0BAm1gmDztZ6DRFNvyu4hx7Z&#10;tSpmZbkseuu585aJEPD2dnTSTeZvW8Hip7YNIhJVU8wt5t3nvUl7sVlDtfPgOslOacA/ZKFBGgx6&#10;prqFCGTv5W9UWjJvg23jhFld2LaVTOQasJpp+Us19x04kWtBcYI7yxT+Hy37ePjsieQ1xUYZ0Nii&#10;BzFE8sYOZLpK8vQuVIi6d4iLA95jm3Opwd1Z9jUgpLjAjA9CQjf9B8uREPbR5hdD63USCcsmSIP9&#10;OJ57kIIyvHy5nK4WJboY+uazq+VskbIooHp87XyI74TVJB1q6rHHmR0OdyGO0EdIChasknwrlcqG&#10;3zU3ypMD4Dxs8zqx/wRThvQ1XS0w9t8pyrz+RKFlxMFWUqOyZxBUnQD+1nBME6oIUo1nrE6Zk45J&#10;ulHEODQDApO4jeVHVNTbcYDxw+Ghs/47JT0Ob03Dtz14QYl6b3A6VtP5PE17NuaLVzM0/KWnufSA&#10;YUhV00jJeLyJ4w/ZOy93HUYaG27sa+xkK7PIT1md8sYBzW06fab0Ay7tjHr68psfAAAA//8DAFBL&#10;AwQUAAYACAAAACEAFlU9ZN4AAAAKAQAADwAAAGRycy9kb3ducmV2LnhtbEyPzU7DMBCE70i8g7VI&#10;3KjdBCoI2VT8CAkhpIqmD+DGSxyI11HstuHtcU5w3NnRzDflenK9ONIYOs8Iy4UCQdx403GLsKtf&#10;rm5BhKjZ6N4zIfxQgHV1flbqwvgTf9BxG1uRQjgUGsHGOBRShsaS02HhB+L0+/Sj0zGdYyvNqE8p&#10;3PUyU2olne44NVg90JOl5nt7cAjPX/lmx501bshf3+r6fbrZyEfEy4vp4R5EpCn+mWHGT+hQJaa9&#10;P7AJoke4zlVCjwhZtgIxG5SalT3CnVqCrEr5f0L1CwAA//8DAFBLAQItABQABgAIAAAAIQC2gziS&#10;/gAAAOEBAAATAAAAAAAAAAAAAAAAAAAAAABbQ29udGVudF9UeXBlc10ueG1sUEsBAi0AFAAGAAgA&#10;AAAhADj9If/WAAAAlAEAAAsAAAAAAAAAAAAAAAAALwEAAF9yZWxzLy5yZWxzUEsBAi0AFAAGAAgA&#10;AAAhAAeOyR0YAgAAOgQAAA4AAAAAAAAAAAAAAAAALgIAAGRycy9lMm9Eb2MueG1sUEsBAi0AFAAG&#10;AAgAAAAhABZVPWTeAAAACgEAAA8AAAAAAAAAAAAAAAAAcgQAAGRycy9kb3ducmV2LnhtbFBLBQYA&#10;AAAABAAEAPMAAAB9BQAAAAA=&#10;">
                <v:path arrowok="t"/>
                <v:textbox>
                  <w:txbxContent>
                    <w:p w:rsidR="002104E0" w:rsidRDefault="00FE6F19" w:rsidP="001E1583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Curriculum vitae</w:t>
                      </w:r>
                    </w:p>
                    <w:p w:rsidR="000F5A9A" w:rsidRPr="00244D05" w:rsidRDefault="000F5A9A" w:rsidP="001E1583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F19">
        <w:rPr>
          <w:rFonts w:ascii="Arial" w:eastAsia="Arial Unicode MS" w:hAnsi="Arial" w:cs="Arial"/>
          <w:b/>
          <w:bCs/>
          <w:kern w:val="1"/>
          <w:sz w:val="28"/>
          <w:szCs w:val="24"/>
        </w:rPr>
        <w:t>PINHEIRO Lionel</w:t>
      </w:r>
    </w:p>
    <w:p w:rsidR="004156E5" w:rsidRPr="00C302F5" w:rsidRDefault="00DE5086">
      <w:pPr>
        <w:widowControl w:val="0"/>
        <w:spacing w:after="0" w:line="240" w:lineRule="auto"/>
        <w:rPr>
          <w:rFonts w:ascii="Arial" w:eastAsia="Wingdings" w:hAnsi="Arial" w:cs="Arial"/>
          <w:bCs/>
          <w:kern w:val="1"/>
        </w:rPr>
      </w:pPr>
      <w:r w:rsidRPr="000B5637">
        <w:rPr>
          <w:rFonts w:ascii="Arial" w:eastAsia="Arial Unicode MS" w:hAnsi="Arial" w:cs="Arial"/>
          <w:bCs/>
          <w:kern w:val="1"/>
        </w:rPr>
        <w:sym w:font="Wingdings" w:char="F02A"/>
      </w:r>
      <w:r w:rsidR="00FE6F19">
        <w:rPr>
          <w:rFonts w:ascii="Arial" w:eastAsia="Arial Unicode MS" w:hAnsi="Arial" w:cs="Arial"/>
          <w:bCs/>
          <w:kern w:val="1"/>
        </w:rPr>
        <w:t xml:space="preserve"> : 10 rue de la brume</w:t>
      </w:r>
      <w:r w:rsidR="00C302F5">
        <w:rPr>
          <w:rFonts w:ascii="Arial" w:eastAsia="Arial Unicode MS" w:hAnsi="Arial" w:cs="Arial"/>
          <w:bCs/>
          <w:kern w:val="1"/>
        </w:rPr>
        <w:t xml:space="preserve"> </w:t>
      </w:r>
    </w:p>
    <w:p w:rsidR="00E22B27" w:rsidRPr="000B5637" w:rsidRDefault="00FC1176">
      <w:pPr>
        <w:widowControl w:val="0"/>
        <w:spacing w:after="0" w:line="240" w:lineRule="auto"/>
        <w:rPr>
          <w:rFonts w:ascii="Arial" w:eastAsia="Arial Unicode MS" w:hAnsi="Arial" w:cs="Arial"/>
          <w:bCs/>
          <w:kern w:val="1"/>
        </w:rPr>
      </w:pPr>
      <w:r>
        <w:rPr>
          <w:rFonts w:ascii="Arial" w:eastAsia="Arial Unicode MS" w:hAnsi="Arial" w:cs="Arial"/>
          <w:bCs/>
          <w:kern w:val="1"/>
        </w:rPr>
        <w:t>Code ville</w:t>
      </w:r>
      <w:r w:rsidR="00FE6F19">
        <w:rPr>
          <w:rFonts w:ascii="Arial" w:eastAsia="Arial Unicode MS" w:hAnsi="Arial" w:cs="Arial"/>
          <w:bCs/>
          <w:kern w:val="1"/>
        </w:rPr>
        <w:t> : 68110 Illzach</w:t>
      </w:r>
    </w:p>
    <w:p w:rsidR="00826F82" w:rsidRPr="000B5637" w:rsidRDefault="00DE5086">
      <w:pPr>
        <w:widowControl w:val="0"/>
        <w:spacing w:after="0" w:line="240" w:lineRule="auto"/>
        <w:rPr>
          <w:rFonts w:ascii="Arial" w:eastAsia="Arial Unicode MS" w:hAnsi="Arial" w:cs="Arial"/>
          <w:bCs/>
          <w:kern w:val="1"/>
        </w:rPr>
      </w:pPr>
      <w:r w:rsidRPr="000B5637">
        <w:rPr>
          <w:rFonts w:ascii="Arial" w:eastAsia="Arial Unicode MS" w:hAnsi="Arial" w:cs="Arial"/>
          <w:bCs/>
          <w:kern w:val="1"/>
        </w:rPr>
        <w:sym w:font="Wingdings" w:char="F028"/>
      </w:r>
      <w:r w:rsidR="00FE6F19">
        <w:rPr>
          <w:rFonts w:ascii="Arial" w:eastAsia="Arial Unicode MS" w:hAnsi="Arial" w:cs="Arial"/>
          <w:bCs/>
          <w:kern w:val="1"/>
        </w:rPr>
        <w:t> : 07 87 21 10 06</w:t>
      </w:r>
    </w:p>
    <w:p w:rsidR="00826F82" w:rsidRDefault="00252CC6">
      <w:pPr>
        <w:widowControl w:val="0"/>
        <w:spacing w:after="0" w:line="240" w:lineRule="auto"/>
        <w:rPr>
          <w:rFonts w:ascii="Arial" w:eastAsia="Arial Unicode MS" w:hAnsi="Arial" w:cs="Arial"/>
          <w:bCs/>
          <w:kern w:val="1"/>
        </w:rPr>
      </w:pPr>
      <w:r>
        <w:rPr>
          <w:rFonts w:ascii="Arial" w:eastAsia="Arial Unicode MS" w:hAnsi="Arial" w:cs="Arial"/>
          <w:bCs/>
          <w:kern w:val="1"/>
        </w:rPr>
        <w:sym w:font="Wingdings" w:char="F038"/>
      </w:r>
      <w:r w:rsidR="00DE31A0">
        <w:rPr>
          <w:rFonts w:ascii="Arial" w:eastAsia="Arial Unicode MS" w:hAnsi="Arial" w:cs="Arial"/>
          <w:bCs/>
          <w:kern w:val="1"/>
        </w:rPr>
        <w:t xml:space="preserve"> </w:t>
      </w:r>
      <w:r>
        <w:rPr>
          <w:rFonts w:ascii="Arial" w:eastAsia="Arial Unicode MS" w:hAnsi="Arial" w:cs="Arial"/>
          <w:bCs/>
          <w:kern w:val="1"/>
        </w:rPr>
        <w:t xml:space="preserve"> </w:t>
      </w:r>
      <w:hyperlink r:id="rId7" w:history="1">
        <w:r w:rsidR="00FC1176">
          <w:rPr>
            <w:rFonts w:ascii="Arial" w:eastAsia="Arial Unicode MS" w:hAnsi="Arial" w:cs="Arial"/>
            <w:bCs/>
            <w:kern w:val="1"/>
          </w:rPr>
          <w:t>mail</w:t>
        </w:r>
      </w:hyperlink>
      <w:r w:rsidR="00C302F5">
        <w:rPr>
          <w:rFonts w:ascii="Arial" w:eastAsia="Arial Unicode MS" w:hAnsi="Arial" w:cs="Arial"/>
          <w:bCs/>
          <w:kern w:val="1"/>
        </w:rPr>
        <w:t xml:space="preserve"> : </w:t>
      </w:r>
      <w:r w:rsidR="00FE6F19">
        <w:rPr>
          <w:rStyle w:val="Lienhypertexte"/>
          <w:rFonts w:ascii="Arial" w:eastAsia="Arial Unicode MS" w:hAnsi="Arial" w:cs="Arial"/>
          <w:bCs/>
          <w:kern w:val="1"/>
        </w:rPr>
        <w:t>pinheiro.lionel@sfr.fr</w:t>
      </w:r>
    </w:p>
    <w:p w:rsidR="000B5637" w:rsidRDefault="00FE6F19">
      <w:pPr>
        <w:widowControl w:val="0"/>
        <w:spacing w:after="0" w:line="240" w:lineRule="auto"/>
        <w:rPr>
          <w:rFonts w:ascii="Arial" w:eastAsia="Arial Unicode MS" w:hAnsi="Arial" w:cs="Arial"/>
          <w:bCs/>
          <w:kern w:val="1"/>
        </w:rPr>
      </w:pPr>
      <w:r>
        <w:rPr>
          <w:rFonts w:ascii="Arial" w:eastAsia="Arial Unicode MS" w:hAnsi="Arial" w:cs="Arial"/>
          <w:bCs/>
          <w:kern w:val="1"/>
        </w:rPr>
        <w:t>02/09/</w:t>
      </w:r>
      <w:proofErr w:type="gramStart"/>
      <w:r>
        <w:rPr>
          <w:rFonts w:ascii="Arial" w:eastAsia="Arial Unicode MS" w:hAnsi="Arial" w:cs="Arial"/>
          <w:bCs/>
          <w:kern w:val="1"/>
        </w:rPr>
        <w:t>1982  marié</w:t>
      </w:r>
      <w:proofErr w:type="gramEnd"/>
      <w:r>
        <w:rPr>
          <w:rFonts w:ascii="Arial" w:eastAsia="Arial Unicode MS" w:hAnsi="Arial" w:cs="Arial"/>
          <w:bCs/>
          <w:kern w:val="1"/>
        </w:rPr>
        <w:t xml:space="preserve"> ,3 enfants</w:t>
      </w:r>
    </w:p>
    <w:p w:rsidR="000B5637" w:rsidRPr="000B5637" w:rsidRDefault="000B5637">
      <w:pPr>
        <w:widowControl w:val="0"/>
        <w:spacing w:after="0" w:line="240" w:lineRule="auto"/>
        <w:rPr>
          <w:rFonts w:ascii="Arial" w:eastAsia="Arial Unicode MS" w:hAnsi="Arial" w:cs="Arial"/>
          <w:bCs/>
          <w:kern w:val="1"/>
        </w:rPr>
      </w:pPr>
    </w:p>
    <w:p w:rsidR="00ED791A" w:rsidRPr="00ED791A" w:rsidRDefault="00826F82" w:rsidP="00ED327B">
      <w:pPr>
        <w:shd w:val="clear" w:color="auto" w:fill="9BBB59"/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826F82">
        <w:rPr>
          <w:rFonts w:ascii="Times New Roman" w:eastAsia="Arial Unicode MS" w:hAnsi="Times New Roman"/>
          <w:b/>
          <w:sz w:val="24"/>
          <w:szCs w:val="24"/>
        </w:rPr>
        <w:t>EXPERIENCES PROFESSIONNELLES</w:t>
      </w:r>
    </w:p>
    <w:p w:rsidR="002B5996" w:rsidRDefault="002B5996" w:rsidP="002B5996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 xml:space="preserve">             </w:t>
      </w:r>
    </w:p>
    <w:p w:rsidR="009376C7" w:rsidRDefault="009376C7" w:rsidP="002B5996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</w:p>
    <w:p w:rsidR="001B4F02" w:rsidRDefault="001B4F02" w:rsidP="009376C7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</w:p>
    <w:p w:rsidR="001B4F02" w:rsidRDefault="001B4F02" w:rsidP="009376C7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</w:p>
    <w:p w:rsidR="001B4F02" w:rsidRDefault="001B4F02" w:rsidP="009376C7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</w:p>
    <w:p w:rsidR="001B4F02" w:rsidRDefault="001B4F02" w:rsidP="009376C7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  <w:bookmarkStart w:id="1" w:name="_GoBack"/>
      <w:bookmarkEnd w:id="1"/>
    </w:p>
    <w:p w:rsidR="001B4F02" w:rsidRDefault="001B4F02" w:rsidP="009376C7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</w:p>
    <w:p w:rsidR="009376C7" w:rsidRDefault="009376C7" w:rsidP="009376C7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 xml:space="preserve">DE JANVIER 2019 à aujourd’hui </w:t>
      </w:r>
      <w:r w:rsidR="001B4F02">
        <w:rPr>
          <w:b/>
          <w:noProof/>
          <w:sz w:val="24"/>
          <w:szCs w:val="24"/>
          <w:lang w:eastAsia="fr-FR"/>
        </w:rPr>
        <w:tab/>
      </w:r>
      <w:r w:rsidR="001B4F02">
        <w:rPr>
          <w:b/>
          <w:noProof/>
          <w:sz w:val="24"/>
          <w:szCs w:val="24"/>
          <w:lang w:eastAsia="fr-FR"/>
        </w:rPr>
        <w:tab/>
      </w:r>
      <w:r w:rsidR="006E474B">
        <w:rPr>
          <w:b/>
          <w:noProof/>
          <w:sz w:val="24"/>
          <w:szCs w:val="24"/>
          <w:lang w:eastAsia="fr-FR"/>
        </w:rPr>
        <w:t>(BIOGROUP LCD  Saint-Louis</w:t>
      </w:r>
      <w:r>
        <w:rPr>
          <w:b/>
          <w:noProof/>
          <w:sz w:val="24"/>
          <w:szCs w:val="24"/>
          <w:lang w:eastAsia="fr-FR"/>
        </w:rPr>
        <w:t xml:space="preserve">) </w:t>
      </w:r>
      <w:r>
        <w:rPr>
          <w:b/>
          <w:sz w:val="24"/>
          <w:szCs w:val="24"/>
        </w:rPr>
        <w:t xml:space="preserve">   </w:t>
      </w:r>
    </w:p>
    <w:p w:rsidR="009376C7" w:rsidRDefault="009376C7" w:rsidP="009376C7">
      <w:pPr>
        <w:tabs>
          <w:tab w:val="left" w:pos="2295"/>
        </w:tabs>
        <w:spacing w:after="0" w:line="240" w:lineRule="auto"/>
        <w:ind w:right="-51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ab/>
        <w:t>Aide laboratoire</w:t>
      </w:r>
    </w:p>
    <w:p w:rsidR="009376C7" w:rsidRDefault="009376C7" w:rsidP="002B5996">
      <w:pPr>
        <w:tabs>
          <w:tab w:val="left" w:pos="2295"/>
        </w:tabs>
        <w:spacing w:after="0" w:line="240" w:lineRule="auto"/>
        <w:ind w:right="-51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ab/>
        <w:t>Coursier en laboratoire de prélèvement</w:t>
      </w:r>
    </w:p>
    <w:p w:rsidR="009376C7" w:rsidRPr="009376C7" w:rsidRDefault="009376C7" w:rsidP="002B5996">
      <w:pPr>
        <w:tabs>
          <w:tab w:val="left" w:pos="2295"/>
        </w:tabs>
        <w:spacing w:after="0" w:line="240" w:lineRule="auto"/>
        <w:ind w:right="-510"/>
        <w:rPr>
          <w:noProof/>
          <w:sz w:val="24"/>
          <w:szCs w:val="24"/>
          <w:lang w:eastAsia="fr-FR"/>
        </w:rPr>
      </w:pPr>
    </w:p>
    <w:p w:rsidR="002B5996" w:rsidRDefault="00CE1A3F" w:rsidP="002B5996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 xml:space="preserve">DE JANVIER 2012 à JANVIER 2019 </w:t>
      </w:r>
      <w:r w:rsidR="009376C7">
        <w:rPr>
          <w:b/>
          <w:noProof/>
          <w:sz w:val="24"/>
          <w:szCs w:val="24"/>
          <w:lang w:eastAsia="fr-FR"/>
        </w:rPr>
        <w:tab/>
      </w:r>
      <w:r w:rsidR="009376C7">
        <w:rPr>
          <w:b/>
          <w:noProof/>
          <w:sz w:val="24"/>
          <w:szCs w:val="24"/>
          <w:lang w:eastAsia="fr-FR"/>
        </w:rPr>
        <w:tab/>
      </w:r>
      <w:r>
        <w:rPr>
          <w:b/>
          <w:noProof/>
          <w:sz w:val="24"/>
          <w:szCs w:val="24"/>
          <w:lang w:eastAsia="fr-FR"/>
        </w:rPr>
        <w:t>(GRAND COMPTOIR  GARE de mulhouse</w:t>
      </w:r>
      <w:r w:rsidR="002B5996">
        <w:rPr>
          <w:b/>
          <w:noProof/>
          <w:sz w:val="24"/>
          <w:szCs w:val="24"/>
          <w:lang w:eastAsia="fr-FR"/>
        </w:rPr>
        <w:t xml:space="preserve">) </w:t>
      </w:r>
      <w:r>
        <w:rPr>
          <w:b/>
          <w:sz w:val="24"/>
          <w:szCs w:val="24"/>
        </w:rPr>
        <w:t>–</w:t>
      </w:r>
      <w:r w:rsidR="009376C7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 xml:space="preserve">erveur </w:t>
      </w:r>
      <w:r w:rsidR="002B5996">
        <w:rPr>
          <w:b/>
          <w:sz w:val="24"/>
          <w:szCs w:val="24"/>
        </w:rPr>
        <w:t xml:space="preserve"> </w:t>
      </w:r>
    </w:p>
    <w:p w:rsidR="002B5996" w:rsidRDefault="002B5996" w:rsidP="002B5996">
      <w:pPr>
        <w:tabs>
          <w:tab w:val="left" w:pos="2295"/>
        </w:tabs>
        <w:spacing w:after="0" w:line="240" w:lineRule="auto"/>
        <w:ind w:right="-510"/>
        <w:rPr>
          <w:b/>
          <w:sz w:val="24"/>
          <w:szCs w:val="24"/>
        </w:rPr>
      </w:pPr>
    </w:p>
    <w:p w:rsidR="00CE1A3F" w:rsidRDefault="00CE1A3F" w:rsidP="00CE1A3F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 xml:space="preserve">DE SEPTEMBRE 2010 à DECEMBRE 2011 </w:t>
      </w:r>
      <w:r w:rsidR="009376C7">
        <w:rPr>
          <w:b/>
          <w:noProof/>
          <w:sz w:val="24"/>
          <w:szCs w:val="24"/>
          <w:lang w:eastAsia="fr-FR"/>
        </w:rPr>
        <w:tab/>
      </w:r>
      <w:r>
        <w:rPr>
          <w:b/>
          <w:noProof/>
          <w:sz w:val="24"/>
          <w:szCs w:val="24"/>
          <w:lang w:eastAsia="fr-FR"/>
        </w:rPr>
        <w:t xml:space="preserve">(RESTAURANT BISTRO LE 31 </w:t>
      </w:r>
      <w:r w:rsidR="009376C7">
        <w:rPr>
          <w:b/>
          <w:noProof/>
          <w:sz w:val="24"/>
          <w:szCs w:val="24"/>
          <w:lang w:eastAsia="fr-FR"/>
        </w:rPr>
        <w:t xml:space="preserve"> </w:t>
      </w:r>
      <w:r>
        <w:rPr>
          <w:b/>
          <w:noProof/>
          <w:sz w:val="24"/>
          <w:szCs w:val="24"/>
          <w:lang w:eastAsia="fr-FR"/>
        </w:rPr>
        <w:t xml:space="preserve">Marseille) </w:t>
      </w:r>
      <w:r>
        <w:rPr>
          <w:b/>
          <w:sz w:val="24"/>
          <w:szCs w:val="24"/>
        </w:rPr>
        <w:t>–</w:t>
      </w:r>
      <w:r w:rsidR="009376C7">
        <w:rPr>
          <w:b/>
          <w:sz w:val="24"/>
          <w:szCs w:val="24"/>
        </w:rPr>
        <w:t xml:space="preserve"> </w:t>
      </w:r>
      <w:proofErr w:type="gramStart"/>
      <w:r w:rsidR="009376C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erveur  /</w:t>
      </w:r>
      <w:proofErr w:type="gramEnd"/>
      <w:r>
        <w:rPr>
          <w:b/>
          <w:sz w:val="24"/>
          <w:szCs w:val="24"/>
        </w:rPr>
        <w:t xml:space="preserve"> Barman</w:t>
      </w:r>
    </w:p>
    <w:p w:rsidR="00CE1A3F" w:rsidRDefault="00CE1A3F" w:rsidP="00CE1A3F">
      <w:pPr>
        <w:tabs>
          <w:tab w:val="left" w:pos="2295"/>
        </w:tabs>
        <w:spacing w:after="0" w:line="240" w:lineRule="auto"/>
        <w:ind w:right="-510"/>
        <w:rPr>
          <w:b/>
          <w:sz w:val="24"/>
          <w:szCs w:val="24"/>
        </w:rPr>
      </w:pPr>
    </w:p>
    <w:p w:rsidR="00CE1A3F" w:rsidRDefault="00CE1A3F" w:rsidP="00CE1A3F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D</w:t>
      </w:r>
      <w:r w:rsidR="009F3084">
        <w:rPr>
          <w:b/>
          <w:noProof/>
          <w:sz w:val="24"/>
          <w:szCs w:val="24"/>
          <w:lang w:eastAsia="fr-FR"/>
        </w:rPr>
        <w:t>E NOVEMBRE 2008 à SEPTEMBRE 2010</w:t>
      </w:r>
      <w:r>
        <w:rPr>
          <w:b/>
          <w:noProof/>
          <w:sz w:val="24"/>
          <w:szCs w:val="24"/>
          <w:lang w:eastAsia="fr-FR"/>
        </w:rPr>
        <w:t xml:space="preserve"> </w:t>
      </w:r>
      <w:r w:rsidR="009376C7">
        <w:rPr>
          <w:b/>
          <w:noProof/>
          <w:sz w:val="24"/>
          <w:szCs w:val="24"/>
          <w:lang w:eastAsia="fr-FR"/>
        </w:rPr>
        <w:tab/>
      </w:r>
      <w:r>
        <w:rPr>
          <w:b/>
          <w:noProof/>
          <w:sz w:val="24"/>
          <w:szCs w:val="24"/>
          <w:lang w:eastAsia="fr-FR"/>
        </w:rPr>
        <w:t xml:space="preserve">(RESTAURANT </w:t>
      </w:r>
      <w:r w:rsidR="009F3084">
        <w:rPr>
          <w:b/>
          <w:noProof/>
          <w:sz w:val="24"/>
          <w:szCs w:val="24"/>
          <w:lang w:eastAsia="fr-FR"/>
        </w:rPr>
        <w:t>ZENZEN</w:t>
      </w:r>
      <w:r>
        <w:rPr>
          <w:b/>
          <w:noProof/>
          <w:sz w:val="24"/>
          <w:szCs w:val="24"/>
          <w:lang w:eastAsia="fr-FR"/>
        </w:rPr>
        <w:t xml:space="preserve">   Marseille) </w:t>
      </w:r>
      <w:r>
        <w:rPr>
          <w:b/>
          <w:sz w:val="24"/>
          <w:szCs w:val="24"/>
        </w:rPr>
        <w:t>–</w:t>
      </w:r>
      <w:r w:rsidR="009F3084">
        <w:rPr>
          <w:b/>
          <w:sz w:val="24"/>
          <w:szCs w:val="24"/>
        </w:rPr>
        <w:t xml:space="preserve"> Employé polyvalent</w:t>
      </w:r>
    </w:p>
    <w:p w:rsidR="00577116" w:rsidRDefault="009F3084" w:rsidP="00CE1A3F">
      <w:pPr>
        <w:tabs>
          <w:tab w:val="left" w:pos="2295"/>
        </w:tabs>
        <w:spacing w:after="0" w:line="240" w:lineRule="auto"/>
        <w:ind w:right="-51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ab/>
        <w:t>Formateur</w:t>
      </w:r>
    </w:p>
    <w:p w:rsidR="009F3084" w:rsidRDefault="009F3084" w:rsidP="00CE1A3F">
      <w:pPr>
        <w:tabs>
          <w:tab w:val="left" w:pos="2295"/>
        </w:tabs>
        <w:spacing w:after="0" w:line="240" w:lineRule="auto"/>
        <w:ind w:right="-51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ab/>
        <w:t>Chef d’ équipe responsable ouverture /fermeture</w:t>
      </w:r>
    </w:p>
    <w:p w:rsidR="009376C7" w:rsidRDefault="009376C7" w:rsidP="00CE1A3F">
      <w:pPr>
        <w:tabs>
          <w:tab w:val="left" w:pos="2295"/>
        </w:tabs>
        <w:spacing w:after="0" w:line="240" w:lineRule="auto"/>
        <w:ind w:right="-510"/>
        <w:rPr>
          <w:noProof/>
          <w:sz w:val="24"/>
          <w:szCs w:val="24"/>
          <w:lang w:eastAsia="fr-FR"/>
        </w:rPr>
      </w:pPr>
    </w:p>
    <w:p w:rsidR="009F3084" w:rsidRDefault="009F3084" w:rsidP="009F3084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 xml:space="preserve">DE SEPTEMBRE 2008 à NOVEMBRE 2008 </w:t>
      </w:r>
      <w:r w:rsidR="009376C7">
        <w:rPr>
          <w:b/>
          <w:noProof/>
          <w:sz w:val="24"/>
          <w:szCs w:val="24"/>
          <w:lang w:eastAsia="fr-FR"/>
        </w:rPr>
        <w:tab/>
      </w:r>
      <w:r>
        <w:rPr>
          <w:b/>
          <w:noProof/>
          <w:sz w:val="24"/>
          <w:szCs w:val="24"/>
          <w:lang w:eastAsia="fr-FR"/>
        </w:rPr>
        <w:t xml:space="preserve">(RESTAURANT ZENZEN   Monaco ) </w:t>
      </w:r>
      <w:r>
        <w:rPr>
          <w:b/>
          <w:sz w:val="24"/>
          <w:szCs w:val="24"/>
        </w:rPr>
        <w:t>– Employé polyvalent</w:t>
      </w:r>
    </w:p>
    <w:p w:rsidR="009F3084" w:rsidRDefault="009F3084" w:rsidP="009F3084">
      <w:pPr>
        <w:tabs>
          <w:tab w:val="left" w:pos="2295"/>
        </w:tabs>
        <w:spacing w:after="0" w:line="240" w:lineRule="auto"/>
        <w:ind w:right="-510"/>
        <w:rPr>
          <w:b/>
          <w:sz w:val="24"/>
          <w:szCs w:val="24"/>
        </w:rPr>
      </w:pPr>
    </w:p>
    <w:p w:rsidR="009F3084" w:rsidRDefault="009F3084" w:rsidP="009F3084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 xml:space="preserve">DE SEPTEMBRE 2005 à DECEMBRE 2007 </w:t>
      </w:r>
      <w:r w:rsidR="009376C7">
        <w:rPr>
          <w:b/>
          <w:noProof/>
          <w:sz w:val="24"/>
          <w:szCs w:val="24"/>
          <w:lang w:eastAsia="fr-FR"/>
        </w:rPr>
        <w:tab/>
      </w:r>
      <w:r>
        <w:rPr>
          <w:b/>
          <w:noProof/>
          <w:sz w:val="24"/>
          <w:szCs w:val="24"/>
          <w:lang w:eastAsia="fr-FR"/>
        </w:rPr>
        <w:t xml:space="preserve">(RESTAURANT LE TAGE Colmar ) </w:t>
      </w:r>
      <w:r>
        <w:rPr>
          <w:b/>
          <w:sz w:val="24"/>
          <w:szCs w:val="24"/>
        </w:rPr>
        <w:t>– Serveur</w:t>
      </w:r>
    </w:p>
    <w:p w:rsidR="00AE3E36" w:rsidRDefault="00AE3E36" w:rsidP="001579D1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</w:p>
    <w:p w:rsidR="009F3084" w:rsidRDefault="00442361" w:rsidP="009F3084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DE FEVRIER 2005 à AVRIL 2005</w:t>
      </w:r>
      <w:r w:rsidR="009F3084">
        <w:rPr>
          <w:b/>
          <w:noProof/>
          <w:sz w:val="24"/>
          <w:szCs w:val="24"/>
          <w:lang w:eastAsia="fr-FR"/>
        </w:rPr>
        <w:t xml:space="preserve"> </w:t>
      </w:r>
      <w:r w:rsidR="009376C7">
        <w:rPr>
          <w:b/>
          <w:noProof/>
          <w:sz w:val="24"/>
          <w:szCs w:val="24"/>
          <w:lang w:eastAsia="fr-FR"/>
        </w:rPr>
        <w:tab/>
      </w:r>
      <w:r w:rsidR="009376C7">
        <w:rPr>
          <w:b/>
          <w:noProof/>
          <w:sz w:val="24"/>
          <w:szCs w:val="24"/>
          <w:lang w:eastAsia="fr-FR"/>
        </w:rPr>
        <w:tab/>
      </w:r>
      <w:r w:rsidR="009F3084">
        <w:rPr>
          <w:b/>
          <w:noProof/>
          <w:sz w:val="24"/>
          <w:szCs w:val="24"/>
          <w:lang w:eastAsia="fr-FR"/>
        </w:rPr>
        <w:t xml:space="preserve"> (</w:t>
      </w:r>
      <w:r>
        <w:rPr>
          <w:b/>
          <w:noProof/>
          <w:sz w:val="24"/>
          <w:szCs w:val="24"/>
          <w:lang w:eastAsia="fr-FR"/>
        </w:rPr>
        <w:t>AMBULANCE ALSACE Rouffach</w:t>
      </w:r>
      <w:r w:rsidR="009F3084">
        <w:rPr>
          <w:b/>
          <w:noProof/>
          <w:sz w:val="24"/>
          <w:szCs w:val="24"/>
          <w:lang w:eastAsia="fr-FR"/>
        </w:rPr>
        <w:t xml:space="preserve"> ) </w:t>
      </w:r>
      <w:r w:rsidR="009F3084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Ambulancier</w:t>
      </w:r>
    </w:p>
    <w:p w:rsidR="00442361" w:rsidRDefault="00442361" w:rsidP="009F3084">
      <w:pPr>
        <w:tabs>
          <w:tab w:val="left" w:pos="2295"/>
        </w:tabs>
        <w:spacing w:after="0" w:line="240" w:lineRule="auto"/>
        <w:ind w:right="-510"/>
        <w:rPr>
          <w:b/>
          <w:sz w:val="24"/>
          <w:szCs w:val="24"/>
        </w:rPr>
      </w:pPr>
    </w:p>
    <w:p w:rsidR="00442361" w:rsidRDefault="00442361" w:rsidP="00442361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 xml:space="preserve">DE MAI 2004 à AVRIL 2004 </w:t>
      </w:r>
      <w:r w:rsidR="009376C7">
        <w:rPr>
          <w:b/>
          <w:noProof/>
          <w:sz w:val="24"/>
          <w:szCs w:val="24"/>
          <w:lang w:eastAsia="fr-FR"/>
        </w:rPr>
        <w:tab/>
      </w:r>
      <w:r w:rsidR="009376C7">
        <w:rPr>
          <w:b/>
          <w:noProof/>
          <w:sz w:val="24"/>
          <w:szCs w:val="24"/>
          <w:lang w:eastAsia="fr-FR"/>
        </w:rPr>
        <w:tab/>
      </w:r>
      <w:r w:rsidR="009376C7">
        <w:rPr>
          <w:b/>
          <w:noProof/>
          <w:sz w:val="24"/>
          <w:szCs w:val="24"/>
          <w:lang w:eastAsia="fr-FR"/>
        </w:rPr>
        <w:tab/>
      </w:r>
      <w:r>
        <w:rPr>
          <w:b/>
          <w:noProof/>
          <w:sz w:val="24"/>
          <w:szCs w:val="24"/>
          <w:lang w:eastAsia="fr-FR"/>
        </w:rPr>
        <w:t xml:space="preserve"> (RESTAURANT La ROCHETTE LA BAROCHE  Colmar ) </w:t>
      </w:r>
      <w:r>
        <w:rPr>
          <w:b/>
          <w:sz w:val="24"/>
          <w:szCs w:val="24"/>
        </w:rPr>
        <w:t>– Serveur</w:t>
      </w:r>
    </w:p>
    <w:p w:rsidR="00442361" w:rsidRDefault="00442361" w:rsidP="00442361">
      <w:pPr>
        <w:tabs>
          <w:tab w:val="left" w:pos="2295"/>
        </w:tabs>
        <w:spacing w:after="0" w:line="240" w:lineRule="auto"/>
        <w:ind w:right="-510"/>
        <w:rPr>
          <w:b/>
          <w:sz w:val="24"/>
          <w:szCs w:val="24"/>
        </w:rPr>
      </w:pPr>
    </w:p>
    <w:p w:rsidR="00442361" w:rsidRDefault="00442361" w:rsidP="00442361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 xml:space="preserve">DE JUIN 2003 à MAI 2004 </w:t>
      </w:r>
      <w:r w:rsidR="009376C7">
        <w:rPr>
          <w:b/>
          <w:noProof/>
          <w:sz w:val="24"/>
          <w:szCs w:val="24"/>
          <w:lang w:eastAsia="fr-FR"/>
        </w:rPr>
        <w:tab/>
      </w:r>
      <w:r w:rsidR="009376C7">
        <w:rPr>
          <w:b/>
          <w:noProof/>
          <w:sz w:val="24"/>
          <w:szCs w:val="24"/>
          <w:lang w:eastAsia="fr-FR"/>
        </w:rPr>
        <w:tab/>
      </w:r>
      <w:r w:rsidR="009376C7">
        <w:rPr>
          <w:b/>
          <w:noProof/>
          <w:sz w:val="24"/>
          <w:szCs w:val="24"/>
          <w:lang w:eastAsia="fr-FR"/>
        </w:rPr>
        <w:tab/>
      </w:r>
      <w:r>
        <w:rPr>
          <w:b/>
          <w:noProof/>
          <w:sz w:val="24"/>
          <w:szCs w:val="24"/>
          <w:lang w:eastAsia="fr-FR"/>
        </w:rPr>
        <w:t xml:space="preserve">(LIEBHER FRANCE  Colmar ) </w:t>
      </w:r>
      <w:r>
        <w:rPr>
          <w:b/>
          <w:sz w:val="24"/>
          <w:szCs w:val="24"/>
        </w:rPr>
        <w:t xml:space="preserve">– </w:t>
      </w:r>
      <w:r w:rsidR="009376C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perateur EMBALLAGE</w:t>
      </w:r>
    </w:p>
    <w:p w:rsidR="00442361" w:rsidRDefault="00442361" w:rsidP="009F3084">
      <w:pPr>
        <w:tabs>
          <w:tab w:val="left" w:pos="2295"/>
        </w:tabs>
        <w:spacing w:after="0" w:line="240" w:lineRule="auto"/>
        <w:ind w:right="-510"/>
        <w:rPr>
          <w:b/>
          <w:sz w:val="24"/>
          <w:szCs w:val="24"/>
        </w:rPr>
      </w:pPr>
    </w:p>
    <w:p w:rsidR="00B27071" w:rsidRDefault="00B27071" w:rsidP="00B27071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DE JUILLET 2002 à FEVRIER 2003</w:t>
      </w:r>
      <w:r w:rsidR="009376C7">
        <w:rPr>
          <w:b/>
          <w:noProof/>
          <w:sz w:val="24"/>
          <w:szCs w:val="24"/>
          <w:lang w:eastAsia="fr-FR"/>
        </w:rPr>
        <w:tab/>
      </w:r>
      <w:r w:rsidR="009376C7">
        <w:rPr>
          <w:b/>
          <w:noProof/>
          <w:sz w:val="24"/>
          <w:szCs w:val="24"/>
          <w:lang w:eastAsia="fr-FR"/>
        </w:rPr>
        <w:tab/>
      </w:r>
      <w:r>
        <w:rPr>
          <w:b/>
          <w:noProof/>
          <w:sz w:val="24"/>
          <w:szCs w:val="24"/>
          <w:lang w:eastAsia="fr-FR"/>
        </w:rPr>
        <w:t xml:space="preserve"> (TIMKEN EUROPE  Colmar ) </w:t>
      </w:r>
      <w:r>
        <w:rPr>
          <w:b/>
          <w:sz w:val="24"/>
          <w:szCs w:val="24"/>
        </w:rPr>
        <w:t xml:space="preserve">– </w:t>
      </w:r>
      <w:r w:rsidR="009376C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perateur rectifieur</w:t>
      </w:r>
    </w:p>
    <w:p w:rsidR="00B27071" w:rsidRDefault="00B27071" w:rsidP="00B27071">
      <w:pPr>
        <w:tabs>
          <w:tab w:val="left" w:pos="2295"/>
        </w:tabs>
        <w:spacing w:after="0" w:line="240" w:lineRule="auto"/>
        <w:ind w:right="-510"/>
        <w:rPr>
          <w:b/>
          <w:sz w:val="24"/>
          <w:szCs w:val="24"/>
        </w:rPr>
      </w:pPr>
    </w:p>
    <w:p w:rsidR="00B27071" w:rsidRDefault="00B27071" w:rsidP="00B27071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 xml:space="preserve">DE MAI 2002 à JUIN 2002 </w:t>
      </w:r>
      <w:r w:rsidR="009376C7">
        <w:rPr>
          <w:b/>
          <w:noProof/>
          <w:sz w:val="24"/>
          <w:szCs w:val="24"/>
          <w:lang w:eastAsia="fr-FR"/>
        </w:rPr>
        <w:tab/>
      </w:r>
      <w:r w:rsidR="009376C7">
        <w:rPr>
          <w:b/>
          <w:noProof/>
          <w:sz w:val="24"/>
          <w:szCs w:val="24"/>
          <w:lang w:eastAsia="fr-FR"/>
        </w:rPr>
        <w:tab/>
      </w:r>
      <w:r w:rsidR="009376C7">
        <w:rPr>
          <w:b/>
          <w:noProof/>
          <w:sz w:val="24"/>
          <w:szCs w:val="24"/>
          <w:lang w:eastAsia="fr-FR"/>
        </w:rPr>
        <w:tab/>
      </w:r>
      <w:r>
        <w:rPr>
          <w:b/>
          <w:noProof/>
          <w:sz w:val="24"/>
          <w:szCs w:val="24"/>
          <w:lang w:eastAsia="fr-FR"/>
        </w:rPr>
        <w:t xml:space="preserve"> (Peugeot SA  Mulhouse  Colmar ) </w:t>
      </w:r>
      <w:r>
        <w:rPr>
          <w:b/>
          <w:sz w:val="24"/>
          <w:szCs w:val="24"/>
        </w:rPr>
        <w:t xml:space="preserve">– </w:t>
      </w:r>
      <w:r w:rsidR="009376C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perateur rectifieur</w:t>
      </w:r>
    </w:p>
    <w:p w:rsidR="00B27071" w:rsidRDefault="00B27071" w:rsidP="00B27071">
      <w:pPr>
        <w:tabs>
          <w:tab w:val="left" w:pos="2295"/>
        </w:tabs>
        <w:spacing w:after="0" w:line="240" w:lineRule="auto"/>
        <w:ind w:right="-510"/>
        <w:rPr>
          <w:b/>
          <w:sz w:val="24"/>
          <w:szCs w:val="24"/>
        </w:rPr>
      </w:pPr>
    </w:p>
    <w:p w:rsidR="00B27071" w:rsidRDefault="00965B8D" w:rsidP="00B27071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DE FEVRIER 2002 à MARS</w:t>
      </w:r>
      <w:r w:rsidR="00B27071">
        <w:rPr>
          <w:b/>
          <w:noProof/>
          <w:sz w:val="24"/>
          <w:szCs w:val="24"/>
          <w:lang w:eastAsia="fr-FR"/>
        </w:rPr>
        <w:t xml:space="preserve"> 2002 </w:t>
      </w:r>
      <w:r w:rsidR="009376C7">
        <w:rPr>
          <w:b/>
          <w:noProof/>
          <w:sz w:val="24"/>
          <w:szCs w:val="24"/>
          <w:lang w:eastAsia="fr-FR"/>
        </w:rPr>
        <w:tab/>
      </w:r>
      <w:r w:rsidR="009376C7">
        <w:rPr>
          <w:b/>
          <w:noProof/>
          <w:sz w:val="24"/>
          <w:szCs w:val="24"/>
          <w:lang w:eastAsia="fr-FR"/>
        </w:rPr>
        <w:tab/>
      </w:r>
      <w:r w:rsidR="00B27071">
        <w:rPr>
          <w:b/>
          <w:noProof/>
          <w:sz w:val="24"/>
          <w:szCs w:val="24"/>
          <w:lang w:eastAsia="fr-FR"/>
        </w:rPr>
        <w:t xml:space="preserve"> (</w:t>
      </w:r>
      <w:r>
        <w:rPr>
          <w:b/>
          <w:noProof/>
          <w:sz w:val="24"/>
          <w:szCs w:val="24"/>
          <w:lang w:eastAsia="fr-FR"/>
        </w:rPr>
        <w:t>Matussière et Forest   Turkeim</w:t>
      </w:r>
      <w:r w:rsidR="00B27071">
        <w:rPr>
          <w:b/>
          <w:noProof/>
          <w:sz w:val="24"/>
          <w:szCs w:val="24"/>
          <w:lang w:eastAsia="fr-FR"/>
        </w:rPr>
        <w:t xml:space="preserve"> ) </w:t>
      </w:r>
      <w:r w:rsidR="00B27071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Aide Bobineur</w:t>
      </w:r>
      <w:r w:rsidR="00B27071">
        <w:rPr>
          <w:b/>
          <w:sz w:val="24"/>
          <w:szCs w:val="24"/>
        </w:rPr>
        <w:t xml:space="preserve"> </w:t>
      </w:r>
    </w:p>
    <w:p w:rsidR="00965B8D" w:rsidRDefault="00965B8D" w:rsidP="00B27071">
      <w:pPr>
        <w:tabs>
          <w:tab w:val="left" w:pos="2295"/>
        </w:tabs>
        <w:spacing w:after="0" w:line="240" w:lineRule="auto"/>
        <w:ind w:right="-510"/>
        <w:rPr>
          <w:b/>
          <w:sz w:val="24"/>
          <w:szCs w:val="24"/>
        </w:rPr>
      </w:pPr>
    </w:p>
    <w:p w:rsidR="00965B8D" w:rsidRDefault="00965B8D" w:rsidP="00965B8D">
      <w:pPr>
        <w:tabs>
          <w:tab w:val="left" w:pos="2295"/>
        </w:tabs>
        <w:spacing w:after="0" w:line="240" w:lineRule="auto"/>
        <w:ind w:right="-51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 xml:space="preserve">DE JANVIER 2002 à FEVRIER 2002 </w:t>
      </w:r>
      <w:r w:rsidR="009376C7">
        <w:rPr>
          <w:b/>
          <w:noProof/>
          <w:sz w:val="24"/>
          <w:szCs w:val="24"/>
          <w:lang w:eastAsia="fr-FR"/>
        </w:rPr>
        <w:tab/>
      </w:r>
      <w:r w:rsidR="009376C7">
        <w:rPr>
          <w:b/>
          <w:noProof/>
          <w:sz w:val="24"/>
          <w:szCs w:val="24"/>
          <w:lang w:eastAsia="fr-FR"/>
        </w:rPr>
        <w:tab/>
      </w:r>
      <w:r>
        <w:rPr>
          <w:b/>
          <w:noProof/>
          <w:sz w:val="24"/>
          <w:szCs w:val="24"/>
          <w:lang w:eastAsia="fr-FR"/>
        </w:rPr>
        <w:t xml:space="preserve"> (Sony France  Colmar ) </w:t>
      </w:r>
      <w:r>
        <w:rPr>
          <w:b/>
          <w:sz w:val="24"/>
          <w:szCs w:val="24"/>
        </w:rPr>
        <w:t xml:space="preserve">– Operateur de </w:t>
      </w:r>
      <w:proofErr w:type="spellStart"/>
      <w:r>
        <w:rPr>
          <w:b/>
          <w:sz w:val="24"/>
          <w:szCs w:val="24"/>
        </w:rPr>
        <w:t>Procuction</w:t>
      </w:r>
      <w:proofErr w:type="spellEnd"/>
      <w:r>
        <w:rPr>
          <w:b/>
          <w:sz w:val="24"/>
          <w:szCs w:val="24"/>
        </w:rPr>
        <w:t xml:space="preserve">  </w:t>
      </w:r>
    </w:p>
    <w:p w:rsidR="00B27071" w:rsidRDefault="00B27071" w:rsidP="00B27071">
      <w:pPr>
        <w:tabs>
          <w:tab w:val="left" w:pos="2295"/>
        </w:tabs>
        <w:spacing w:after="0" w:line="240" w:lineRule="auto"/>
        <w:ind w:right="-510"/>
        <w:rPr>
          <w:b/>
          <w:sz w:val="24"/>
          <w:szCs w:val="24"/>
        </w:rPr>
      </w:pPr>
    </w:p>
    <w:p w:rsidR="00965B8D" w:rsidRDefault="00965B8D" w:rsidP="00965B8D">
      <w:pPr>
        <w:widowControl w:val="0"/>
        <w:spacing w:after="0" w:line="240" w:lineRule="auto"/>
        <w:rPr>
          <w:rFonts w:ascii="Arial" w:eastAsia="Arial Unicode MS" w:hAnsi="Arial" w:cs="Arial"/>
          <w:bCs/>
          <w:kern w:val="1"/>
        </w:rPr>
      </w:pPr>
    </w:p>
    <w:p w:rsidR="00965B8D" w:rsidRDefault="00965B8D" w:rsidP="00965B8D">
      <w:pPr>
        <w:widowControl w:val="0"/>
        <w:spacing w:after="0" w:line="240" w:lineRule="auto"/>
        <w:rPr>
          <w:rFonts w:ascii="Arial" w:eastAsia="Arial Unicode MS" w:hAnsi="Arial" w:cs="Arial"/>
          <w:bCs/>
          <w:kern w:val="1"/>
        </w:rPr>
      </w:pPr>
    </w:p>
    <w:p w:rsidR="001B4F02" w:rsidRDefault="001B4F02" w:rsidP="00965B8D">
      <w:pPr>
        <w:widowControl w:val="0"/>
        <w:spacing w:after="0" w:line="240" w:lineRule="auto"/>
        <w:rPr>
          <w:rFonts w:ascii="Arial" w:eastAsia="Arial Unicode MS" w:hAnsi="Arial" w:cs="Arial"/>
          <w:bCs/>
          <w:kern w:val="1"/>
        </w:rPr>
      </w:pPr>
    </w:p>
    <w:p w:rsidR="001B4F02" w:rsidRDefault="001B4F02" w:rsidP="00965B8D">
      <w:pPr>
        <w:widowControl w:val="0"/>
        <w:spacing w:after="0" w:line="240" w:lineRule="auto"/>
        <w:rPr>
          <w:rFonts w:ascii="Arial" w:eastAsia="Arial Unicode MS" w:hAnsi="Arial" w:cs="Arial"/>
          <w:bCs/>
          <w:kern w:val="1"/>
        </w:rPr>
      </w:pPr>
    </w:p>
    <w:p w:rsidR="001B4F02" w:rsidRDefault="001B4F02" w:rsidP="00965B8D">
      <w:pPr>
        <w:widowControl w:val="0"/>
        <w:spacing w:after="0" w:line="240" w:lineRule="auto"/>
        <w:rPr>
          <w:rFonts w:ascii="Arial" w:eastAsia="Arial Unicode MS" w:hAnsi="Arial" w:cs="Arial"/>
          <w:bCs/>
          <w:kern w:val="1"/>
        </w:rPr>
      </w:pPr>
    </w:p>
    <w:p w:rsidR="001B4F02" w:rsidRPr="000B5637" w:rsidRDefault="001B4F02" w:rsidP="00965B8D">
      <w:pPr>
        <w:widowControl w:val="0"/>
        <w:spacing w:after="0" w:line="240" w:lineRule="auto"/>
        <w:rPr>
          <w:rFonts w:ascii="Arial" w:eastAsia="Arial Unicode MS" w:hAnsi="Arial" w:cs="Arial"/>
          <w:bCs/>
          <w:kern w:val="1"/>
        </w:rPr>
      </w:pPr>
    </w:p>
    <w:p w:rsidR="00965B8D" w:rsidRPr="00965B8D" w:rsidRDefault="00965B8D" w:rsidP="00965B8D">
      <w:pPr>
        <w:shd w:val="clear" w:color="auto" w:fill="9BBB59"/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FORMATION </w:t>
      </w:r>
    </w:p>
    <w:p w:rsidR="00965B8D" w:rsidRDefault="00965B8D" w:rsidP="00965B8D">
      <w:pPr>
        <w:tabs>
          <w:tab w:val="left" w:pos="2295"/>
        </w:tabs>
        <w:spacing w:after="0" w:line="240" w:lineRule="auto"/>
        <w:ind w:right="-510"/>
        <w:rPr>
          <w:b/>
          <w:sz w:val="24"/>
          <w:szCs w:val="24"/>
        </w:rPr>
      </w:pPr>
    </w:p>
    <w:p w:rsidR="00965B8D" w:rsidRDefault="00965B8D" w:rsidP="00965B8D">
      <w:pPr>
        <w:tabs>
          <w:tab w:val="left" w:pos="2295"/>
        </w:tabs>
        <w:spacing w:after="0" w:line="240" w:lineRule="auto"/>
        <w:ind w:right="-510"/>
        <w:rPr>
          <w:b/>
          <w:sz w:val="24"/>
          <w:szCs w:val="24"/>
        </w:rPr>
      </w:pPr>
    </w:p>
    <w:p w:rsidR="00965B8D" w:rsidRDefault="00965B8D" w:rsidP="00965B8D">
      <w:pPr>
        <w:tabs>
          <w:tab w:val="left" w:pos="2295"/>
        </w:tabs>
        <w:spacing w:after="0" w:line="240" w:lineRule="auto"/>
        <w:ind w:right="-510"/>
        <w:rPr>
          <w:b/>
          <w:sz w:val="24"/>
          <w:szCs w:val="24"/>
        </w:rPr>
      </w:pPr>
      <w:r>
        <w:rPr>
          <w:b/>
          <w:sz w:val="24"/>
          <w:szCs w:val="24"/>
        </w:rPr>
        <w:t>01/10/06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JURY Professionnelle Serveur en restauration </w:t>
      </w:r>
    </w:p>
    <w:p w:rsidR="00965B8D" w:rsidRDefault="00965B8D" w:rsidP="00965B8D">
      <w:pPr>
        <w:tabs>
          <w:tab w:val="left" w:pos="2295"/>
        </w:tabs>
        <w:spacing w:after="0" w:line="240" w:lineRule="auto"/>
        <w:ind w:right="-510"/>
        <w:rPr>
          <w:b/>
          <w:sz w:val="24"/>
          <w:szCs w:val="24"/>
        </w:rPr>
      </w:pPr>
      <w:r>
        <w:rPr>
          <w:b/>
          <w:sz w:val="24"/>
          <w:szCs w:val="24"/>
        </w:rPr>
        <w:t>01/03/04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CAP  Serveur</w:t>
      </w:r>
      <w:proofErr w:type="gramEnd"/>
      <w:r>
        <w:rPr>
          <w:b/>
          <w:sz w:val="24"/>
          <w:szCs w:val="24"/>
        </w:rPr>
        <w:t xml:space="preserve"> en restauration </w:t>
      </w:r>
    </w:p>
    <w:p w:rsidR="00965B8D" w:rsidRDefault="00965B8D" w:rsidP="00965B8D">
      <w:pPr>
        <w:tabs>
          <w:tab w:val="left" w:pos="2295"/>
        </w:tabs>
        <w:spacing w:after="0" w:line="240" w:lineRule="auto"/>
        <w:ind w:right="-510"/>
        <w:rPr>
          <w:b/>
          <w:sz w:val="24"/>
          <w:szCs w:val="24"/>
        </w:rPr>
      </w:pPr>
      <w:r>
        <w:rPr>
          <w:b/>
          <w:sz w:val="24"/>
          <w:szCs w:val="24"/>
        </w:rPr>
        <w:t>01/06/01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BEP Productique </w:t>
      </w:r>
      <w:proofErr w:type="spellStart"/>
      <w:r>
        <w:rPr>
          <w:b/>
          <w:sz w:val="24"/>
          <w:szCs w:val="24"/>
        </w:rPr>
        <w:t>Mecanique</w:t>
      </w:r>
      <w:proofErr w:type="spellEnd"/>
      <w:r>
        <w:rPr>
          <w:b/>
          <w:sz w:val="24"/>
          <w:szCs w:val="24"/>
        </w:rPr>
        <w:t xml:space="preserve"> option usinage</w:t>
      </w:r>
    </w:p>
    <w:p w:rsidR="00965B8D" w:rsidRDefault="00965B8D" w:rsidP="00965B8D">
      <w:pPr>
        <w:tabs>
          <w:tab w:val="left" w:pos="2295"/>
        </w:tabs>
        <w:spacing w:after="0" w:line="240" w:lineRule="auto"/>
        <w:ind w:right="-510"/>
        <w:rPr>
          <w:b/>
          <w:sz w:val="24"/>
          <w:szCs w:val="24"/>
        </w:rPr>
      </w:pPr>
    </w:p>
    <w:p w:rsidR="00965B8D" w:rsidRPr="00965B8D" w:rsidRDefault="00965B8D" w:rsidP="00965B8D">
      <w:pPr>
        <w:tabs>
          <w:tab w:val="left" w:pos="2295"/>
        </w:tabs>
        <w:spacing w:after="0" w:line="240" w:lineRule="auto"/>
        <w:ind w:right="-510"/>
        <w:rPr>
          <w:b/>
          <w:sz w:val="24"/>
          <w:szCs w:val="24"/>
        </w:rPr>
      </w:pPr>
    </w:p>
    <w:p w:rsidR="00826F82" w:rsidRDefault="00826F82">
      <w:pPr>
        <w:shd w:val="clear" w:color="auto" w:fill="9BBB59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Times New Roman" w:eastAsia="Arial Unicode MS" w:hAnsi="Times New Roman"/>
          <w:b/>
          <w:sz w:val="24"/>
          <w:szCs w:val="24"/>
        </w:rPr>
        <w:t>COMPETENCES</w:t>
      </w:r>
      <w:r w:rsidR="00DC12D9">
        <w:rPr>
          <w:rFonts w:ascii="Times New Roman" w:eastAsia="Arial Unicode MS" w:hAnsi="Times New Roman"/>
          <w:b/>
          <w:sz w:val="24"/>
          <w:szCs w:val="24"/>
        </w:rPr>
        <w:t xml:space="preserve"> LINGUISTIQUES ET INFORMATIQUES</w:t>
      </w:r>
    </w:p>
    <w:p w:rsidR="00BD7B04" w:rsidRPr="00BD7B04" w:rsidRDefault="00BD7B04" w:rsidP="00ED327B">
      <w:pPr>
        <w:spacing w:after="0" w:line="240" w:lineRule="auto"/>
        <w:ind w:firstLine="708"/>
        <w:jc w:val="both"/>
        <w:rPr>
          <w:rFonts w:ascii="Wingdings" w:hAnsi="Wingdings"/>
          <w:sz w:val="12"/>
          <w:szCs w:val="12"/>
        </w:rPr>
      </w:pPr>
    </w:p>
    <w:p w:rsidR="00965B8D" w:rsidRDefault="00965B8D" w:rsidP="00BE38D8">
      <w:pPr>
        <w:spacing w:after="0" w:line="240" w:lineRule="auto"/>
        <w:ind w:firstLine="708"/>
        <w:jc w:val="both"/>
        <w:rPr>
          <w:rFonts w:ascii="Wingdings" w:hAnsi="Wingdings"/>
          <w:sz w:val="18"/>
          <w:szCs w:val="20"/>
        </w:rPr>
      </w:pPr>
    </w:p>
    <w:p w:rsidR="00965B8D" w:rsidRDefault="00965B8D" w:rsidP="00BE38D8">
      <w:pPr>
        <w:spacing w:after="0" w:line="240" w:lineRule="auto"/>
        <w:ind w:firstLine="708"/>
        <w:jc w:val="both"/>
        <w:rPr>
          <w:rFonts w:ascii="Wingdings" w:hAnsi="Wingdings"/>
          <w:sz w:val="18"/>
          <w:szCs w:val="20"/>
        </w:rPr>
      </w:pPr>
    </w:p>
    <w:p w:rsidR="00826F82" w:rsidRPr="00BE38D8" w:rsidRDefault="00826F82" w:rsidP="00BE38D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B5637">
        <w:rPr>
          <w:rFonts w:ascii="Wingdings" w:hAnsi="Wingdings"/>
          <w:sz w:val="18"/>
          <w:szCs w:val="20"/>
        </w:rPr>
        <w:t></w:t>
      </w:r>
      <w:r w:rsidR="00965B8D">
        <w:rPr>
          <w:rFonts w:ascii="Arial" w:hAnsi="Arial" w:cs="Arial"/>
          <w:sz w:val="20"/>
          <w:szCs w:val="20"/>
        </w:rPr>
        <w:t>Anglais :</w:t>
      </w:r>
      <w:r w:rsidR="00C302F5">
        <w:rPr>
          <w:rFonts w:ascii="Arial" w:hAnsi="Arial" w:cs="Arial"/>
          <w:sz w:val="20"/>
          <w:szCs w:val="20"/>
        </w:rPr>
        <w:t xml:space="preserve"> </w:t>
      </w:r>
      <w:r w:rsidR="000B5637" w:rsidRPr="000B5637">
        <w:rPr>
          <w:rFonts w:ascii="Arial" w:hAnsi="Arial" w:cs="Arial"/>
          <w:sz w:val="20"/>
          <w:szCs w:val="20"/>
        </w:rPr>
        <w:t>(Divers Séjours linguistiques </w:t>
      </w:r>
      <w:r w:rsidR="00C302F5">
        <w:rPr>
          <w:rFonts w:ascii="Arial" w:hAnsi="Arial" w:cs="Arial"/>
          <w:sz w:val="20"/>
          <w:szCs w:val="20"/>
        </w:rPr>
        <w:t xml:space="preserve">: Angleterre) </w:t>
      </w:r>
    </w:p>
    <w:p w:rsidR="00965B8D" w:rsidRDefault="00187931" w:rsidP="00BE38D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B5637">
        <w:rPr>
          <w:rFonts w:ascii="Wingdings" w:hAnsi="Wingdings" w:cs="Arial"/>
          <w:sz w:val="20"/>
          <w:szCs w:val="20"/>
        </w:rPr>
        <w:t></w:t>
      </w:r>
      <w:r w:rsidRPr="00616137">
        <w:rPr>
          <w:rFonts w:ascii="Arial" w:hAnsi="Arial" w:cs="Arial"/>
          <w:sz w:val="20"/>
          <w:szCs w:val="20"/>
        </w:rPr>
        <w:t>Pack Office</w:t>
      </w:r>
      <w:r w:rsidR="007A5903" w:rsidRPr="00616137">
        <w:rPr>
          <w:rFonts w:ascii="Arial" w:hAnsi="Arial" w:cs="Arial"/>
          <w:sz w:val="20"/>
          <w:szCs w:val="20"/>
        </w:rPr>
        <w:t xml:space="preserve"> (Word, Excel, Power Point</w:t>
      </w:r>
      <w:r w:rsidR="006E5920" w:rsidRPr="00616137">
        <w:rPr>
          <w:rFonts w:ascii="Arial" w:hAnsi="Arial" w:cs="Arial"/>
          <w:sz w:val="20"/>
          <w:szCs w:val="20"/>
        </w:rPr>
        <w:t>, Access</w:t>
      </w:r>
      <w:r w:rsidR="007A5903" w:rsidRPr="00616137">
        <w:rPr>
          <w:rFonts w:ascii="Arial" w:hAnsi="Arial" w:cs="Arial"/>
          <w:sz w:val="20"/>
          <w:szCs w:val="20"/>
        </w:rPr>
        <w:t>)</w:t>
      </w:r>
      <w:r w:rsidRPr="00616137">
        <w:rPr>
          <w:rFonts w:ascii="Arial" w:hAnsi="Arial" w:cs="Arial"/>
          <w:sz w:val="20"/>
          <w:szCs w:val="20"/>
        </w:rPr>
        <w:t xml:space="preserve">, </w:t>
      </w:r>
      <w:r w:rsidR="007A5903" w:rsidRPr="00616137">
        <w:rPr>
          <w:rFonts w:ascii="Arial" w:hAnsi="Arial" w:cs="Arial"/>
          <w:sz w:val="20"/>
          <w:szCs w:val="20"/>
        </w:rPr>
        <w:t>Internet (Obtention du B2i)</w:t>
      </w:r>
      <w:r w:rsidR="003C2321" w:rsidRPr="00616137">
        <w:rPr>
          <w:rFonts w:ascii="Arial" w:hAnsi="Arial" w:cs="Arial"/>
          <w:sz w:val="20"/>
          <w:szCs w:val="20"/>
        </w:rPr>
        <w:t xml:space="preserve">   </w:t>
      </w:r>
    </w:p>
    <w:p w:rsidR="00965B8D" w:rsidRDefault="00965B8D" w:rsidP="00BE38D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65B8D" w:rsidRDefault="00965B8D" w:rsidP="00BE38D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65B8D" w:rsidRDefault="00965B8D" w:rsidP="00BE38D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D791A" w:rsidRPr="00BE38D8" w:rsidRDefault="003C2321" w:rsidP="00BE38D8">
      <w:pPr>
        <w:spacing w:after="0" w:line="240" w:lineRule="auto"/>
        <w:ind w:firstLine="708"/>
        <w:jc w:val="both"/>
        <w:rPr>
          <w:rFonts w:ascii="Wingdings" w:hAnsi="Wingdings"/>
          <w:sz w:val="20"/>
          <w:szCs w:val="20"/>
        </w:rPr>
      </w:pPr>
      <w:r w:rsidRPr="00616137">
        <w:rPr>
          <w:rFonts w:ascii="Arial" w:hAnsi="Arial" w:cs="Arial"/>
          <w:sz w:val="20"/>
          <w:szCs w:val="20"/>
        </w:rPr>
        <w:t xml:space="preserve">  </w:t>
      </w:r>
    </w:p>
    <w:p w:rsidR="00826F82" w:rsidRPr="000B5637" w:rsidRDefault="00826F82">
      <w:pPr>
        <w:tabs>
          <w:tab w:val="left" w:pos="0"/>
        </w:tabs>
        <w:spacing w:after="0"/>
        <w:rPr>
          <w:rFonts w:ascii="Arial" w:hAnsi="Arial" w:cs="Arial"/>
          <w:sz w:val="14"/>
          <w:szCs w:val="12"/>
        </w:rPr>
      </w:pPr>
    </w:p>
    <w:p w:rsidR="00BD7B04" w:rsidRPr="000B5637" w:rsidRDefault="00DC12D9" w:rsidP="001579D1">
      <w:pPr>
        <w:shd w:val="clear" w:color="auto" w:fill="9BBB59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B5637">
        <w:rPr>
          <w:rFonts w:ascii="Times New Roman" w:eastAsia="Arial Unicode MS" w:hAnsi="Times New Roman"/>
          <w:b/>
          <w:sz w:val="28"/>
          <w:szCs w:val="24"/>
        </w:rPr>
        <w:t>ENGAGEMENT</w:t>
      </w:r>
      <w:r w:rsidR="00772756" w:rsidRPr="000B5637">
        <w:rPr>
          <w:rFonts w:ascii="Times New Roman" w:eastAsia="Arial Unicode MS" w:hAnsi="Times New Roman"/>
          <w:b/>
          <w:sz w:val="28"/>
          <w:szCs w:val="24"/>
        </w:rPr>
        <w:t>S</w:t>
      </w:r>
      <w:r w:rsidRPr="000B5637">
        <w:rPr>
          <w:rFonts w:ascii="Times New Roman" w:eastAsia="Arial Unicode MS" w:hAnsi="Times New Roman"/>
          <w:b/>
          <w:sz w:val="28"/>
          <w:szCs w:val="24"/>
        </w:rPr>
        <w:t xml:space="preserve"> SPORTIF</w:t>
      </w:r>
      <w:r w:rsidR="00772756" w:rsidRPr="000B5637">
        <w:rPr>
          <w:rFonts w:ascii="Times New Roman" w:eastAsia="Arial Unicode MS" w:hAnsi="Times New Roman"/>
          <w:b/>
          <w:sz w:val="28"/>
          <w:szCs w:val="24"/>
        </w:rPr>
        <w:t>S</w:t>
      </w:r>
      <w:r w:rsidRPr="000B5637">
        <w:rPr>
          <w:rFonts w:ascii="Times New Roman" w:eastAsia="Arial Unicode MS" w:hAnsi="Times New Roman"/>
          <w:b/>
          <w:sz w:val="28"/>
          <w:szCs w:val="24"/>
        </w:rPr>
        <w:t xml:space="preserve"> ET</w:t>
      </w:r>
      <w:r w:rsidR="0009057A" w:rsidRPr="000B5637">
        <w:rPr>
          <w:rFonts w:ascii="Times New Roman" w:eastAsia="Arial Unicode MS" w:hAnsi="Times New Roman"/>
          <w:b/>
          <w:sz w:val="28"/>
          <w:szCs w:val="24"/>
        </w:rPr>
        <w:t xml:space="preserve"> CENTRES D’INTERETS</w:t>
      </w:r>
    </w:p>
    <w:p w:rsidR="00BF5DE1" w:rsidRPr="000B5637" w:rsidRDefault="00BF5DE1" w:rsidP="00ED327B">
      <w:pPr>
        <w:spacing w:after="0" w:line="240" w:lineRule="auto"/>
        <w:ind w:firstLine="708"/>
        <w:jc w:val="both"/>
        <w:rPr>
          <w:rFonts w:ascii="Wingdings" w:hAnsi="Wingdings"/>
          <w:sz w:val="14"/>
          <w:szCs w:val="12"/>
        </w:rPr>
      </w:pPr>
    </w:p>
    <w:p w:rsidR="00965B8D" w:rsidRDefault="00965B8D" w:rsidP="0077624C">
      <w:pPr>
        <w:spacing w:after="0" w:line="240" w:lineRule="auto"/>
        <w:ind w:firstLine="708"/>
        <w:jc w:val="both"/>
        <w:rPr>
          <w:rFonts w:ascii="Wingdings" w:hAnsi="Wingdings"/>
          <w:sz w:val="20"/>
          <w:szCs w:val="20"/>
        </w:rPr>
      </w:pPr>
    </w:p>
    <w:p w:rsidR="00965B8D" w:rsidRDefault="00965B8D" w:rsidP="0077624C">
      <w:pPr>
        <w:spacing w:after="0" w:line="240" w:lineRule="auto"/>
        <w:ind w:firstLine="708"/>
        <w:jc w:val="both"/>
        <w:rPr>
          <w:rFonts w:ascii="Wingdings" w:hAnsi="Wingdings"/>
          <w:sz w:val="20"/>
          <w:szCs w:val="20"/>
        </w:rPr>
      </w:pPr>
    </w:p>
    <w:p w:rsidR="00582AD2" w:rsidRPr="000B5637" w:rsidRDefault="00DC12D9" w:rsidP="0077624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B5637">
        <w:rPr>
          <w:rFonts w:ascii="Wingdings" w:hAnsi="Wingdings"/>
          <w:sz w:val="20"/>
          <w:szCs w:val="20"/>
        </w:rPr>
        <w:t></w:t>
      </w:r>
      <w:r w:rsidR="00C302F5">
        <w:rPr>
          <w:rFonts w:ascii="Arial" w:hAnsi="Arial" w:cs="Arial"/>
          <w:sz w:val="20"/>
          <w:szCs w:val="20"/>
        </w:rPr>
        <w:t xml:space="preserve">Basket (5 </w:t>
      </w:r>
      <w:r w:rsidR="00B94CB6" w:rsidRPr="004C30C1">
        <w:rPr>
          <w:rFonts w:ascii="Arial" w:hAnsi="Arial" w:cs="Arial"/>
          <w:sz w:val="20"/>
          <w:szCs w:val="20"/>
        </w:rPr>
        <w:t xml:space="preserve">ans), </w:t>
      </w:r>
      <w:r w:rsidR="00735B6F" w:rsidRPr="004C30C1">
        <w:rPr>
          <w:rFonts w:ascii="Arial" w:hAnsi="Arial" w:cs="Arial"/>
          <w:sz w:val="20"/>
          <w:szCs w:val="20"/>
        </w:rPr>
        <w:t>Handball</w:t>
      </w:r>
      <w:r w:rsidR="00B94CB6" w:rsidRPr="004C30C1">
        <w:rPr>
          <w:rFonts w:ascii="Arial" w:hAnsi="Arial" w:cs="Arial"/>
          <w:sz w:val="20"/>
          <w:szCs w:val="20"/>
        </w:rPr>
        <w:t xml:space="preserve"> (1 an</w:t>
      </w:r>
      <w:proofErr w:type="gramStart"/>
      <w:r w:rsidR="00B94CB6" w:rsidRPr="004C30C1">
        <w:rPr>
          <w:rFonts w:ascii="Arial" w:hAnsi="Arial" w:cs="Arial"/>
          <w:sz w:val="20"/>
          <w:szCs w:val="20"/>
        </w:rPr>
        <w:t>) ,</w:t>
      </w:r>
      <w:proofErr w:type="gramEnd"/>
      <w:r w:rsidR="00B94CB6" w:rsidRPr="004C30C1">
        <w:rPr>
          <w:rFonts w:ascii="Arial" w:hAnsi="Arial" w:cs="Arial"/>
          <w:sz w:val="20"/>
          <w:szCs w:val="20"/>
        </w:rPr>
        <w:t xml:space="preserve"> Running</w:t>
      </w:r>
      <w:r w:rsidR="0077624C">
        <w:rPr>
          <w:rFonts w:ascii="Arial" w:hAnsi="Arial" w:cs="Arial"/>
          <w:sz w:val="20"/>
          <w:szCs w:val="20"/>
        </w:rPr>
        <w:t xml:space="preserve">                               </w:t>
      </w:r>
      <w:r w:rsidR="00116AC9" w:rsidRPr="000B5637">
        <w:rPr>
          <w:rFonts w:ascii="Wingdings" w:hAnsi="Wingdings"/>
          <w:sz w:val="20"/>
          <w:szCs w:val="20"/>
        </w:rPr>
        <w:t></w:t>
      </w:r>
      <w:r w:rsidR="00116AC9" w:rsidRPr="000B5637">
        <w:rPr>
          <w:rFonts w:ascii="Arial" w:hAnsi="Arial" w:cs="Arial"/>
          <w:sz w:val="20"/>
          <w:szCs w:val="20"/>
        </w:rPr>
        <w:t>Voyages</w:t>
      </w:r>
      <w:r w:rsidR="003D1F04" w:rsidRPr="000B5637">
        <w:rPr>
          <w:rFonts w:ascii="Arial" w:hAnsi="Arial" w:cs="Arial"/>
          <w:sz w:val="20"/>
          <w:szCs w:val="20"/>
        </w:rPr>
        <w:t xml:space="preserve"> (</w:t>
      </w:r>
      <w:r w:rsidR="00965B8D">
        <w:rPr>
          <w:rFonts w:ascii="Arial" w:hAnsi="Arial" w:cs="Arial"/>
          <w:sz w:val="20"/>
          <w:szCs w:val="20"/>
        </w:rPr>
        <w:t>Portugal</w:t>
      </w:r>
      <w:r w:rsidR="00F01FBE" w:rsidRPr="000B5637">
        <w:rPr>
          <w:rFonts w:ascii="Arial" w:hAnsi="Arial" w:cs="Arial"/>
          <w:sz w:val="20"/>
          <w:szCs w:val="20"/>
        </w:rPr>
        <w:t>…)</w:t>
      </w:r>
      <w:r w:rsidR="003C2321">
        <w:rPr>
          <w:rFonts w:ascii="Arial" w:hAnsi="Arial" w:cs="Arial"/>
          <w:sz w:val="20"/>
          <w:szCs w:val="20"/>
        </w:rPr>
        <w:tab/>
      </w:r>
    </w:p>
    <w:sectPr w:rsidR="00582AD2" w:rsidRPr="000B5637" w:rsidSect="000B5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0" w:bottom="0" w:left="56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B8" w:rsidRDefault="00B76AB8" w:rsidP="00121D99">
      <w:pPr>
        <w:spacing w:after="0" w:line="240" w:lineRule="auto"/>
      </w:pPr>
      <w:r>
        <w:separator/>
      </w:r>
    </w:p>
  </w:endnote>
  <w:endnote w:type="continuationSeparator" w:id="0">
    <w:p w:rsidR="00B76AB8" w:rsidRDefault="00B76AB8" w:rsidP="0012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DB" w:rsidRDefault="00E829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DB" w:rsidRDefault="00E829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DB" w:rsidRDefault="00E829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B8" w:rsidRDefault="00B76AB8" w:rsidP="00121D99">
      <w:pPr>
        <w:spacing w:after="0" w:line="240" w:lineRule="auto"/>
      </w:pPr>
      <w:r>
        <w:separator/>
      </w:r>
    </w:p>
  </w:footnote>
  <w:footnote w:type="continuationSeparator" w:id="0">
    <w:p w:rsidR="00B76AB8" w:rsidRDefault="00B76AB8" w:rsidP="0012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DB" w:rsidRDefault="00E829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DB" w:rsidRDefault="00E829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DB" w:rsidRDefault="00E829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780"/>
    <w:multiLevelType w:val="hybridMultilevel"/>
    <w:tmpl w:val="38962E82"/>
    <w:lvl w:ilvl="0" w:tplc="199CD328"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4B57B98"/>
    <w:multiLevelType w:val="hybridMultilevel"/>
    <w:tmpl w:val="97726764"/>
    <w:lvl w:ilvl="0" w:tplc="040C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58D684D"/>
    <w:multiLevelType w:val="hybridMultilevel"/>
    <w:tmpl w:val="5B869F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33BDE"/>
    <w:multiLevelType w:val="hybridMultilevel"/>
    <w:tmpl w:val="F2BA7ECA"/>
    <w:lvl w:ilvl="0" w:tplc="040C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5766642"/>
    <w:multiLevelType w:val="hybridMultilevel"/>
    <w:tmpl w:val="5DD88364"/>
    <w:lvl w:ilvl="0" w:tplc="040C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8C245C6"/>
    <w:multiLevelType w:val="hybridMultilevel"/>
    <w:tmpl w:val="FD822C3E"/>
    <w:lvl w:ilvl="0" w:tplc="040C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5D2C3C28"/>
    <w:multiLevelType w:val="hybridMultilevel"/>
    <w:tmpl w:val="91BC783C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7" w15:restartNumberingAfterBreak="0">
    <w:nsid w:val="649D2E02"/>
    <w:multiLevelType w:val="hybridMultilevel"/>
    <w:tmpl w:val="E2708768"/>
    <w:lvl w:ilvl="0" w:tplc="E612BB9C">
      <w:numFmt w:val="bullet"/>
      <w:lvlText w:val="-"/>
      <w:lvlJc w:val="left"/>
      <w:pPr>
        <w:ind w:left="1953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82"/>
    <w:rsid w:val="000001FF"/>
    <w:rsid w:val="00001722"/>
    <w:rsid w:val="000153B1"/>
    <w:rsid w:val="00016747"/>
    <w:rsid w:val="00023A8B"/>
    <w:rsid w:val="00033B78"/>
    <w:rsid w:val="0003565B"/>
    <w:rsid w:val="00040602"/>
    <w:rsid w:val="000449E7"/>
    <w:rsid w:val="000455ED"/>
    <w:rsid w:val="00052899"/>
    <w:rsid w:val="000604F2"/>
    <w:rsid w:val="000616B0"/>
    <w:rsid w:val="00063D9B"/>
    <w:rsid w:val="00065F47"/>
    <w:rsid w:val="000700DF"/>
    <w:rsid w:val="00076AC0"/>
    <w:rsid w:val="00082327"/>
    <w:rsid w:val="0009057A"/>
    <w:rsid w:val="0009632D"/>
    <w:rsid w:val="000A0CBE"/>
    <w:rsid w:val="000A4B16"/>
    <w:rsid w:val="000A6835"/>
    <w:rsid w:val="000A74A2"/>
    <w:rsid w:val="000B2442"/>
    <w:rsid w:val="000B44D9"/>
    <w:rsid w:val="000B4597"/>
    <w:rsid w:val="000B5637"/>
    <w:rsid w:val="000B5BB3"/>
    <w:rsid w:val="000C4500"/>
    <w:rsid w:val="000C7DF3"/>
    <w:rsid w:val="000D14F1"/>
    <w:rsid w:val="000D2A5A"/>
    <w:rsid w:val="000D69CB"/>
    <w:rsid w:val="000E6891"/>
    <w:rsid w:val="000E7E2D"/>
    <w:rsid w:val="000F52AE"/>
    <w:rsid w:val="000F5A9A"/>
    <w:rsid w:val="000F7DB9"/>
    <w:rsid w:val="00103878"/>
    <w:rsid w:val="00110B20"/>
    <w:rsid w:val="00112AF0"/>
    <w:rsid w:val="001158BE"/>
    <w:rsid w:val="00116AC9"/>
    <w:rsid w:val="00121D99"/>
    <w:rsid w:val="00123AB9"/>
    <w:rsid w:val="001322DD"/>
    <w:rsid w:val="001369CD"/>
    <w:rsid w:val="0015422D"/>
    <w:rsid w:val="001579D1"/>
    <w:rsid w:val="00162E9F"/>
    <w:rsid w:val="00163787"/>
    <w:rsid w:val="00175083"/>
    <w:rsid w:val="001772B5"/>
    <w:rsid w:val="00177CD7"/>
    <w:rsid w:val="00180A44"/>
    <w:rsid w:val="00185297"/>
    <w:rsid w:val="001857D9"/>
    <w:rsid w:val="0018691F"/>
    <w:rsid w:val="00187931"/>
    <w:rsid w:val="0019414E"/>
    <w:rsid w:val="0019675E"/>
    <w:rsid w:val="001A1843"/>
    <w:rsid w:val="001A6908"/>
    <w:rsid w:val="001A6D14"/>
    <w:rsid w:val="001B4B1B"/>
    <w:rsid w:val="001B4F02"/>
    <w:rsid w:val="001B7083"/>
    <w:rsid w:val="001C0E6F"/>
    <w:rsid w:val="001D1C7B"/>
    <w:rsid w:val="001D7572"/>
    <w:rsid w:val="001E0B2A"/>
    <w:rsid w:val="001E1583"/>
    <w:rsid w:val="001E2207"/>
    <w:rsid w:val="001F109B"/>
    <w:rsid w:val="001F23BC"/>
    <w:rsid w:val="002104E0"/>
    <w:rsid w:val="00220D6C"/>
    <w:rsid w:val="00224CBB"/>
    <w:rsid w:val="00231DE2"/>
    <w:rsid w:val="0023442A"/>
    <w:rsid w:val="00244D05"/>
    <w:rsid w:val="00246E4D"/>
    <w:rsid w:val="00250E1E"/>
    <w:rsid w:val="00252CC6"/>
    <w:rsid w:val="00257352"/>
    <w:rsid w:val="002614FC"/>
    <w:rsid w:val="002638E7"/>
    <w:rsid w:val="00263E53"/>
    <w:rsid w:val="00281579"/>
    <w:rsid w:val="00283BFC"/>
    <w:rsid w:val="00286AA5"/>
    <w:rsid w:val="00286C12"/>
    <w:rsid w:val="00287E8D"/>
    <w:rsid w:val="002906AF"/>
    <w:rsid w:val="002911B5"/>
    <w:rsid w:val="002A17D3"/>
    <w:rsid w:val="002B0610"/>
    <w:rsid w:val="002B0B56"/>
    <w:rsid w:val="002B3E12"/>
    <w:rsid w:val="002B5996"/>
    <w:rsid w:val="002C1792"/>
    <w:rsid w:val="002D256A"/>
    <w:rsid w:val="002D52AA"/>
    <w:rsid w:val="002E055B"/>
    <w:rsid w:val="002E4F8B"/>
    <w:rsid w:val="002F1BEC"/>
    <w:rsid w:val="002F2AD7"/>
    <w:rsid w:val="002F393A"/>
    <w:rsid w:val="002F4BBA"/>
    <w:rsid w:val="002F5301"/>
    <w:rsid w:val="002F552D"/>
    <w:rsid w:val="002F6F82"/>
    <w:rsid w:val="003050E4"/>
    <w:rsid w:val="00313079"/>
    <w:rsid w:val="00314E89"/>
    <w:rsid w:val="00317549"/>
    <w:rsid w:val="00317FAB"/>
    <w:rsid w:val="003240EA"/>
    <w:rsid w:val="00326DD9"/>
    <w:rsid w:val="003334F9"/>
    <w:rsid w:val="003448F4"/>
    <w:rsid w:val="00351197"/>
    <w:rsid w:val="00351DF9"/>
    <w:rsid w:val="00361325"/>
    <w:rsid w:val="00362F9D"/>
    <w:rsid w:val="00367243"/>
    <w:rsid w:val="00381463"/>
    <w:rsid w:val="00394103"/>
    <w:rsid w:val="00397AF7"/>
    <w:rsid w:val="003A306E"/>
    <w:rsid w:val="003A6FF4"/>
    <w:rsid w:val="003A76BD"/>
    <w:rsid w:val="003B6BD3"/>
    <w:rsid w:val="003C2321"/>
    <w:rsid w:val="003C2374"/>
    <w:rsid w:val="003D1F04"/>
    <w:rsid w:val="003E1543"/>
    <w:rsid w:val="003E39FB"/>
    <w:rsid w:val="003F7291"/>
    <w:rsid w:val="004023DD"/>
    <w:rsid w:val="004039B8"/>
    <w:rsid w:val="004043F3"/>
    <w:rsid w:val="00405A8E"/>
    <w:rsid w:val="004156E5"/>
    <w:rsid w:val="004254BC"/>
    <w:rsid w:val="00426F2C"/>
    <w:rsid w:val="0043432D"/>
    <w:rsid w:val="00442361"/>
    <w:rsid w:val="00447B6F"/>
    <w:rsid w:val="004572FE"/>
    <w:rsid w:val="00466C1F"/>
    <w:rsid w:val="0047465E"/>
    <w:rsid w:val="00475753"/>
    <w:rsid w:val="0048199C"/>
    <w:rsid w:val="00485E94"/>
    <w:rsid w:val="00487B77"/>
    <w:rsid w:val="004957D9"/>
    <w:rsid w:val="004974CB"/>
    <w:rsid w:val="004A4BF7"/>
    <w:rsid w:val="004B5354"/>
    <w:rsid w:val="004C12EB"/>
    <w:rsid w:val="004C1AD7"/>
    <w:rsid w:val="004C30C1"/>
    <w:rsid w:val="004C6703"/>
    <w:rsid w:val="004E029A"/>
    <w:rsid w:val="004E261E"/>
    <w:rsid w:val="004E38DC"/>
    <w:rsid w:val="004E4107"/>
    <w:rsid w:val="0050684A"/>
    <w:rsid w:val="00513E57"/>
    <w:rsid w:val="0051546C"/>
    <w:rsid w:val="00526322"/>
    <w:rsid w:val="00531A17"/>
    <w:rsid w:val="00537BD8"/>
    <w:rsid w:val="00545EE0"/>
    <w:rsid w:val="00554EF9"/>
    <w:rsid w:val="005666EF"/>
    <w:rsid w:val="00567D5A"/>
    <w:rsid w:val="00574839"/>
    <w:rsid w:val="00576240"/>
    <w:rsid w:val="00577116"/>
    <w:rsid w:val="00577FFD"/>
    <w:rsid w:val="00582AD2"/>
    <w:rsid w:val="00590C48"/>
    <w:rsid w:val="00593047"/>
    <w:rsid w:val="00593563"/>
    <w:rsid w:val="00593972"/>
    <w:rsid w:val="00596EE0"/>
    <w:rsid w:val="005A15EA"/>
    <w:rsid w:val="005B18DF"/>
    <w:rsid w:val="005C5B06"/>
    <w:rsid w:val="005C60B1"/>
    <w:rsid w:val="005D0778"/>
    <w:rsid w:val="005D6593"/>
    <w:rsid w:val="005D6D73"/>
    <w:rsid w:val="005E3F61"/>
    <w:rsid w:val="005E6FD7"/>
    <w:rsid w:val="005F597E"/>
    <w:rsid w:val="00602541"/>
    <w:rsid w:val="0060437D"/>
    <w:rsid w:val="006059A6"/>
    <w:rsid w:val="006140EE"/>
    <w:rsid w:val="00616137"/>
    <w:rsid w:val="006346FE"/>
    <w:rsid w:val="0065664C"/>
    <w:rsid w:val="00664B52"/>
    <w:rsid w:val="00671274"/>
    <w:rsid w:val="006720BE"/>
    <w:rsid w:val="00674C41"/>
    <w:rsid w:val="006753AC"/>
    <w:rsid w:val="006822C5"/>
    <w:rsid w:val="00685861"/>
    <w:rsid w:val="00691673"/>
    <w:rsid w:val="00696939"/>
    <w:rsid w:val="006977BF"/>
    <w:rsid w:val="006A76A4"/>
    <w:rsid w:val="006B402F"/>
    <w:rsid w:val="006C2AB7"/>
    <w:rsid w:val="006C3CDD"/>
    <w:rsid w:val="006C3FC8"/>
    <w:rsid w:val="006D162B"/>
    <w:rsid w:val="006D6027"/>
    <w:rsid w:val="006E3313"/>
    <w:rsid w:val="006E474B"/>
    <w:rsid w:val="006E5920"/>
    <w:rsid w:val="006E5E1E"/>
    <w:rsid w:val="006F085C"/>
    <w:rsid w:val="006F4F04"/>
    <w:rsid w:val="007010D5"/>
    <w:rsid w:val="007062A9"/>
    <w:rsid w:val="00712CFE"/>
    <w:rsid w:val="00727519"/>
    <w:rsid w:val="00735848"/>
    <w:rsid w:val="00735B6F"/>
    <w:rsid w:val="00735F90"/>
    <w:rsid w:val="00741606"/>
    <w:rsid w:val="00741D5B"/>
    <w:rsid w:val="007646D7"/>
    <w:rsid w:val="007650C8"/>
    <w:rsid w:val="00772756"/>
    <w:rsid w:val="00774755"/>
    <w:rsid w:val="0077624C"/>
    <w:rsid w:val="00782012"/>
    <w:rsid w:val="00787215"/>
    <w:rsid w:val="00794484"/>
    <w:rsid w:val="007A5903"/>
    <w:rsid w:val="007B155E"/>
    <w:rsid w:val="007B444C"/>
    <w:rsid w:val="007B4E02"/>
    <w:rsid w:val="007C1972"/>
    <w:rsid w:val="007C30C2"/>
    <w:rsid w:val="007D7341"/>
    <w:rsid w:val="007D792A"/>
    <w:rsid w:val="007E0985"/>
    <w:rsid w:val="007E5715"/>
    <w:rsid w:val="007F6E86"/>
    <w:rsid w:val="00801C70"/>
    <w:rsid w:val="00803B7D"/>
    <w:rsid w:val="008139A7"/>
    <w:rsid w:val="008169BE"/>
    <w:rsid w:val="00816D03"/>
    <w:rsid w:val="00826F82"/>
    <w:rsid w:val="008309AA"/>
    <w:rsid w:val="00831DAB"/>
    <w:rsid w:val="00831E81"/>
    <w:rsid w:val="00833713"/>
    <w:rsid w:val="00835879"/>
    <w:rsid w:val="0083691E"/>
    <w:rsid w:val="008413F9"/>
    <w:rsid w:val="00842F33"/>
    <w:rsid w:val="00844753"/>
    <w:rsid w:val="00851CEB"/>
    <w:rsid w:val="00856CB9"/>
    <w:rsid w:val="00861B51"/>
    <w:rsid w:val="00862328"/>
    <w:rsid w:val="008723C4"/>
    <w:rsid w:val="00872CC8"/>
    <w:rsid w:val="00882997"/>
    <w:rsid w:val="00885B45"/>
    <w:rsid w:val="0089311E"/>
    <w:rsid w:val="00896F47"/>
    <w:rsid w:val="008A75BE"/>
    <w:rsid w:val="008B4851"/>
    <w:rsid w:val="008C2D70"/>
    <w:rsid w:val="008C7443"/>
    <w:rsid w:val="008D1DFC"/>
    <w:rsid w:val="008D47F1"/>
    <w:rsid w:val="008F21AC"/>
    <w:rsid w:val="008F3C6A"/>
    <w:rsid w:val="008F5388"/>
    <w:rsid w:val="0090255C"/>
    <w:rsid w:val="00905790"/>
    <w:rsid w:val="009129C0"/>
    <w:rsid w:val="00920AD4"/>
    <w:rsid w:val="00920F4C"/>
    <w:rsid w:val="00921F8C"/>
    <w:rsid w:val="00924E6F"/>
    <w:rsid w:val="00925F37"/>
    <w:rsid w:val="009308BF"/>
    <w:rsid w:val="009376C7"/>
    <w:rsid w:val="009447F0"/>
    <w:rsid w:val="009450AC"/>
    <w:rsid w:val="00945431"/>
    <w:rsid w:val="00950179"/>
    <w:rsid w:val="00965B8D"/>
    <w:rsid w:val="009709E2"/>
    <w:rsid w:val="0097428E"/>
    <w:rsid w:val="0097673B"/>
    <w:rsid w:val="009849C6"/>
    <w:rsid w:val="009958A9"/>
    <w:rsid w:val="009961A1"/>
    <w:rsid w:val="00997CF6"/>
    <w:rsid w:val="009A2DB1"/>
    <w:rsid w:val="009A2FE1"/>
    <w:rsid w:val="009A323E"/>
    <w:rsid w:val="009A5E15"/>
    <w:rsid w:val="009B374B"/>
    <w:rsid w:val="009B487E"/>
    <w:rsid w:val="009B64B5"/>
    <w:rsid w:val="009B680C"/>
    <w:rsid w:val="009C2C7A"/>
    <w:rsid w:val="009D0D7A"/>
    <w:rsid w:val="009D75A3"/>
    <w:rsid w:val="009E530F"/>
    <w:rsid w:val="009E683B"/>
    <w:rsid w:val="009F1E27"/>
    <w:rsid w:val="009F3084"/>
    <w:rsid w:val="009F3F12"/>
    <w:rsid w:val="009F68A8"/>
    <w:rsid w:val="00A01FE7"/>
    <w:rsid w:val="00A1093E"/>
    <w:rsid w:val="00A12FF8"/>
    <w:rsid w:val="00A14F61"/>
    <w:rsid w:val="00A1703F"/>
    <w:rsid w:val="00A17D57"/>
    <w:rsid w:val="00A22C5E"/>
    <w:rsid w:val="00A30340"/>
    <w:rsid w:val="00A31E48"/>
    <w:rsid w:val="00A336E3"/>
    <w:rsid w:val="00A359DB"/>
    <w:rsid w:val="00A4121F"/>
    <w:rsid w:val="00A42D29"/>
    <w:rsid w:val="00A46D0C"/>
    <w:rsid w:val="00A50E51"/>
    <w:rsid w:val="00A5661F"/>
    <w:rsid w:val="00A60234"/>
    <w:rsid w:val="00A61A34"/>
    <w:rsid w:val="00A6363D"/>
    <w:rsid w:val="00A92CBB"/>
    <w:rsid w:val="00AA3959"/>
    <w:rsid w:val="00AB2F9F"/>
    <w:rsid w:val="00AB4B58"/>
    <w:rsid w:val="00AC3C3E"/>
    <w:rsid w:val="00AC3DF7"/>
    <w:rsid w:val="00AC6DFA"/>
    <w:rsid w:val="00AC7AA0"/>
    <w:rsid w:val="00AD048F"/>
    <w:rsid w:val="00AE3E36"/>
    <w:rsid w:val="00AF08E0"/>
    <w:rsid w:val="00AF2880"/>
    <w:rsid w:val="00AF4697"/>
    <w:rsid w:val="00B00690"/>
    <w:rsid w:val="00B01526"/>
    <w:rsid w:val="00B1295F"/>
    <w:rsid w:val="00B138B9"/>
    <w:rsid w:val="00B27071"/>
    <w:rsid w:val="00B336E9"/>
    <w:rsid w:val="00B430CB"/>
    <w:rsid w:val="00B51909"/>
    <w:rsid w:val="00B51E4F"/>
    <w:rsid w:val="00B64070"/>
    <w:rsid w:val="00B64613"/>
    <w:rsid w:val="00B67176"/>
    <w:rsid w:val="00B67ABA"/>
    <w:rsid w:val="00B718EC"/>
    <w:rsid w:val="00B73F90"/>
    <w:rsid w:val="00B74D62"/>
    <w:rsid w:val="00B76AB8"/>
    <w:rsid w:val="00B771E2"/>
    <w:rsid w:val="00B81B04"/>
    <w:rsid w:val="00B81E34"/>
    <w:rsid w:val="00B91BB0"/>
    <w:rsid w:val="00B93BBD"/>
    <w:rsid w:val="00B93BFC"/>
    <w:rsid w:val="00B94CB6"/>
    <w:rsid w:val="00B95570"/>
    <w:rsid w:val="00BA08F0"/>
    <w:rsid w:val="00BA0C28"/>
    <w:rsid w:val="00BA108C"/>
    <w:rsid w:val="00BA3515"/>
    <w:rsid w:val="00BA577E"/>
    <w:rsid w:val="00BA79D2"/>
    <w:rsid w:val="00BC32AB"/>
    <w:rsid w:val="00BC6099"/>
    <w:rsid w:val="00BD751E"/>
    <w:rsid w:val="00BD7B04"/>
    <w:rsid w:val="00BE38D8"/>
    <w:rsid w:val="00BF0484"/>
    <w:rsid w:val="00BF22BC"/>
    <w:rsid w:val="00BF5AF9"/>
    <w:rsid w:val="00BF5DE1"/>
    <w:rsid w:val="00BF7666"/>
    <w:rsid w:val="00C02D27"/>
    <w:rsid w:val="00C11592"/>
    <w:rsid w:val="00C11FE5"/>
    <w:rsid w:val="00C302F5"/>
    <w:rsid w:val="00C314CB"/>
    <w:rsid w:val="00C330DD"/>
    <w:rsid w:val="00C40FA4"/>
    <w:rsid w:val="00C418F4"/>
    <w:rsid w:val="00C436B1"/>
    <w:rsid w:val="00C456DF"/>
    <w:rsid w:val="00C53887"/>
    <w:rsid w:val="00C53A73"/>
    <w:rsid w:val="00C53DB1"/>
    <w:rsid w:val="00C5517B"/>
    <w:rsid w:val="00C646B3"/>
    <w:rsid w:val="00C75501"/>
    <w:rsid w:val="00C82E1A"/>
    <w:rsid w:val="00C92542"/>
    <w:rsid w:val="00C93E6C"/>
    <w:rsid w:val="00CA1D4B"/>
    <w:rsid w:val="00CA34A6"/>
    <w:rsid w:val="00CD1ADA"/>
    <w:rsid w:val="00CE0E3F"/>
    <w:rsid w:val="00CE1A3F"/>
    <w:rsid w:val="00CE5F53"/>
    <w:rsid w:val="00D047DF"/>
    <w:rsid w:val="00D063D5"/>
    <w:rsid w:val="00D11B1B"/>
    <w:rsid w:val="00D14DCC"/>
    <w:rsid w:val="00D15974"/>
    <w:rsid w:val="00D25A8B"/>
    <w:rsid w:val="00D35FBE"/>
    <w:rsid w:val="00D36986"/>
    <w:rsid w:val="00D401D4"/>
    <w:rsid w:val="00D56AAE"/>
    <w:rsid w:val="00D63BCE"/>
    <w:rsid w:val="00D65144"/>
    <w:rsid w:val="00D701E6"/>
    <w:rsid w:val="00D70E09"/>
    <w:rsid w:val="00D810E4"/>
    <w:rsid w:val="00D82AC1"/>
    <w:rsid w:val="00D82F54"/>
    <w:rsid w:val="00D83F6B"/>
    <w:rsid w:val="00D92030"/>
    <w:rsid w:val="00D96E21"/>
    <w:rsid w:val="00DA599E"/>
    <w:rsid w:val="00DC12D9"/>
    <w:rsid w:val="00DC2E52"/>
    <w:rsid w:val="00DC6E16"/>
    <w:rsid w:val="00DC6F32"/>
    <w:rsid w:val="00DD61BF"/>
    <w:rsid w:val="00DE1A2A"/>
    <w:rsid w:val="00DE31A0"/>
    <w:rsid w:val="00DE5086"/>
    <w:rsid w:val="00DF1A66"/>
    <w:rsid w:val="00DF3A26"/>
    <w:rsid w:val="00DF4092"/>
    <w:rsid w:val="00DF4FFA"/>
    <w:rsid w:val="00DF5573"/>
    <w:rsid w:val="00DF5B58"/>
    <w:rsid w:val="00DF601C"/>
    <w:rsid w:val="00E00379"/>
    <w:rsid w:val="00E005B3"/>
    <w:rsid w:val="00E031C7"/>
    <w:rsid w:val="00E04DC1"/>
    <w:rsid w:val="00E11361"/>
    <w:rsid w:val="00E20012"/>
    <w:rsid w:val="00E22B27"/>
    <w:rsid w:val="00E32902"/>
    <w:rsid w:val="00E344CA"/>
    <w:rsid w:val="00E45CB5"/>
    <w:rsid w:val="00E46AA2"/>
    <w:rsid w:val="00E50C16"/>
    <w:rsid w:val="00E53F3E"/>
    <w:rsid w:val="00E579D4"/>
    <w:rsid w:val="00E63A0A"/>
    <w:rsid w:val="00E6604F"/>
    <w:rsid w:val="00E67596"/>
    <w:rsid w:val="00E71559"/>
    <w:rsid w:val="00E7272A"/>
    <w:rsid w:val="00E739F4"/>
    <w:rsid w:val="00E73A12"/>
    <w:rsid w:val="00E77B48"/>
    <w:rsid w:val="00E81F32"/>
    <w:rsid w:val="00E81FFF"/>
    <w:rsid w:val="00E829DB"/>
    <w:rsid w:val="00E841FA"/>
    <w:rsid w:val="00E860B2"/>
    <w:rsid w:val="00E93B88"/>
    <w:rsid w:val="00E954F2"/>
    <w:rsid w:val="00EA5314"/>
    <w:rsid w:val="00EA72EA"/>
    <w:rsid w:val="00EB147D"/>
    <w:rsid w:val="00EB761A"/>
    <w:rsid w:val="00EC7139"/>
    <w:rsid w:val="00ED327B"/>
    <w:rsid w:val="00ED3E82"/>
    <w:rsid w:val="00ED7103"/>
    <w:rsid w:val="00ED791A"/>
    <w:rsid w:val="00EE2900"/>
    <w:rsid w:val="00EE6AEE"/>
    <w:rsid w:val="00F01FBE"/>
    <w:rsid w:val="00F117CF"/>
    <w:rsid w:val="00F13360"/>
    <w:rsid w:val="00F23CB5"/>
    <w:rsid w:val="00F25D4E"/>
    <w:rsid w:val="00F34375"/>
    <w:rsid w:val="00F34A86"/>
    <w:rsid w:val="00F36A34"/>
    <w:rsid w:val="00F37A31"/>
    <w:rsid w:val="00F45FAD"/>
    <w:rsid w:val="00F5271B"/>
    <w:rsid w:val="00F57A44"/>
    <w:rsid w:val="00F6038A"/>
    <w:rsid w:val="00F604B6"/>
    <w:rsid w:val="00F72169"/>
    <w:rsid w:val="00F769F7"/>
    <w:rsid w:val="00F909F7"/>
    <w:rsid w:val="00F90E8D"/>
    <w:rsid w:val="00F92286"/>
    <w:rsid w:val="00F95A25"/>
    <w:rsid w:val="00F95BEC"/>
    <w:rsid w:val="00F96C47"/>
    <w:rsid w:val="00FA0C8F"/>
    <w:rsid w:val="00FA1742"/>
    <w:rsid w:val="00FA53D1"/>
    <w:rsid w:val="00FA5A30"/>
    <w:rsid w:val="00FB39F6"/>
    <w:rsid w:val="00FC1176"/>
    <w:rsid w:val="00FC6F01"/>
    <w:rsid w:val="00FD10F7"/>
    <w:rsid w:val="00FD4A51"/>
    <w:rsid w:val="00FD6E5E"/>
    <w:rsid w:val="00FE6E64"/>
    <w:rsid w:val="00FE6F19"/>
    <w:rsid w:val="00FE7EE4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8EE371"/>
  <w15:chartTrackingRefBased/>
  <w15:docId w15:val="{D6938F42-6A72-6443-9E25-91A8A22D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2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</w:style>
  <w:style w:type="character" w:styleId="Lienhypertexte">
    <w:name w:val="Hyperlink"/>
    <w:rsid w:val="00F95BEC"/>
    <w:rPr>
      <w:color w:val="0000FF"/>
      <w:u w:val="single"/>
    </w:rPr>
  </w:style>
  <w:style w:type="paragraph" w:styleId="En-tte">
    <w:name w:val="header"/>
    <w:basedOn w:val="Normal"/>
    <w:link w:val="En-tteCar"/>
    <w:rsid w:val="00121D9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121D99"/>
    <w:rPr>
      <w:rFonts w:ascii="Calibri" w:eastAsia="Calibri" w:hAnsi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rsid w:val="00121D9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121D99"/>
    <w:rPr>
      <w:rFonts w:ascii="Calibri" w:eastAsia="Calibri" w:hAnsi="Calibri"/>
      <w:sz w:val="22"/>
      <w:szCs w:val="22"/>
      <w:lang w:eastAsia="ar-SA"/>
    </w:rPr>
  </w:style>
  <w:style w:type="paragraph" w:styleId="NormalWeb">
    <w:name w:val="Normal (Web)"/>
    <w:basedOn w:val="Normal"/>
    <w:rsid w:val="00582AD2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16137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1E15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.beddiaf@laposte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1923</CharactersWithSpaces>
  <SharedDoc>false</SharedDoc>
  <HLinks>
    <vt:vector size="6" baseType="variant"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mailto:so.beddiaf@laposte.net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beddiaf desiree</dc:creator>
  <cp:keywords/>
  <cp:lastModifiedBy>ZAIDOU MOHAMED - E550387</cp:lastModifiedBy>
  <cp:revision>8</cp:revision>
  <cp:lastPrinted>2017-02-13T19:56:00Z</cp:lastPrinted>
  <dcterms:created xsi:type="dcterms:W3CDTF">2020-06-28T13:52:00Z</dcterms:created>
  <dcterms:modified xsi:type="dcterms:W3CDTF">2020-07-02T20:46:00Z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E550387@inetpsa.com</vt:lpwstr>
  </property>
  <property fmtid="{D5CDD505-2E9C-101B-9397-08002B2CF9AE}" pid="5" name="MSIP_Label_2fd53d93-3f4c-4b90-b511-bd6bdbb4fba9_SetDate">
    <vt:lpwstr>2020-06-28T13:51:51.7047740Z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