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784"/>
        <w:gridCol w:w="6738"/>
      </w:tblGrid>
      <w:tr w:rsidR="002C2CDD" w:rsidRPr="002C476A" w14:paraId="29166F4F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322519B4" w14:textId="10B381B3" w:rsidR="00523479" w:rsidRPr="002C476A" w:rsidRDefault="00FB0EC9" w:rsidP="00523479">
            <w:pPr>
              <w:pStyle w:val="Initiales"/>
            </w:pPr>
            <w:bookmarkStart w:id="0" w:name="_GoBack"/>
            <w:bookmarkEnd w:id="0"/>
            <w:r w:rsidRPr="002C476A">
              <w:rPr>
                <w:noProof/>
                <w:lang w:bidi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FF5FE68" wp14:editId="2B2DBF4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oupe 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le rouge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FD7D5F" id="Groupe 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7XqAMAAIUOAAAOAAAAZHJzL2Uyb0RvYy54bWzsV9tu2zgQfS/QfyD43kiyJTsWohRBugkW&#10;CJqgadFnmqIuC4rkknTk9Gv6LftlOyQl2bWDAk2BBRawH2heZobDw5kz1MX7bcfRE9OmlaLAyVmM&#10;ERNUlq2oC/zl8827c4yMJaIkXApW4Gdm8PvLt28uepWzmWwkL5lGYESYvFcFbqxVeRQZ2rCOmDOp&#10;mIDFSuqOWBjqOio16cF6x6NZHC+iXupSaUmZMTD7ISziS2+/qhi191VlmEW8wOCb9a327dq10eUF&#10;yWtNVNPSwQ3yCi860grYdDL1gViCNro9MtW1VEsjK3tGZRfJqmop82eA0yTxwWlutdwof5Y672s1&#10;wQTQHuD0arP049ODRm1Z4AwjQTq4Ir8r++d74sDpVZ2DzK1Wj+pBDxN1GLnzbivduX84Cdp6WJ8n&#10;WNnWIgqTi8Uiy1Zgn8Jacp7E8/MsAE8buJ0jPdr8sae5WuxpZsnMaUbjxpHzb3KnVxBEZoeT+T2c&#10;HhuimIffOAwGnNL5CNQniC4ias4Q3FPNAlxedMLK5AZgewGoJJnP0yWcDCBJk1USD6E4YpZl81m6&#10;goj1mMVxtkr8fUwnJ7nSxt4y2SHXKbAGb3wIkqc7YwNIo4hzgAvXCnnTch5W3QwAOProe/aZsyD9&#10;iVUQF3B9M2/VZyS75ho9EcglQikTNglLDSlZmM5i+A03NGn4++ICDDrLFew/2R4MuGw/th28HOSd&#10;KvMJPSnHP3MsKE8afmcp7KTctULqlwxwONWwc5AfQQrQOJTWsnyGaNAy0IlR9KaFO7gjxj4QDfwB&#10;9wacaO+hqbjsCyyHHkaN1N9emnfyEK6wilEPfFRg8/eGaIYR/1NAIK+SNHUE5gdptpzBQO+vrPdX&#10;xKa7lnBNCbCvor7r5C0fu5WW3Vegziu3KywRQWHvAlOrx8G1DTwJ5EvZ1ZUXA9JSxN6JR0WdcYeq&#10;i7HP269EqyEQLcTwRzkmD8kP4jHIOk0hrzZWVq0P1h2uA96QyI5+/ouMTseMvmaaviqdAcFj3nNU&#10;l8WLHe8dstdRDpdSbPaS2IFUlwMtk/IvjKqOQ3hBBqLZ+Wo5xKkH2CfZKd9Hhjjl+ynfRT2SkKOR&#10;XQWfHaT7mgP7/VL1zpZJFlI+9KBeQHUaHi3JMk7T5XJIezdYjCVxfC2NeTowJuO8VcY9NY7Y0hV4&#10;N20kb0tXuv3gx3q5rseK9YPUqeBXp4L/fyv4/kEP3zq+nA3fZe5jan/sHwi7r8fLfwEAAP//AwBQ&#10;SwMEFAAGAAgAAAAhAEEap7HfAAAACgEAAA8AAABkcnMvZG93bnJldi54bWxMj0FrwkAUhO+F/ofl&#10;FXrT3WgjErMRkbYnKVQLxduaPJNg9m3Irkn8932e6nGYYeabdD3aRvTY+dqRhmiqQCDlrqip1PBz&#10;+JgsQfhgqDCNI9RwQw/r7PkpNUnhBvrGfh9KwSXkE6OhCqFNpPR5hdb4qWuR2Du7zprAsitl0ZmB&#10;y20jZ0otpDU18UJlWtxWmF/2V6vhczDDZh6997vLeXs7HuKv312EWr++jJsViIBj+A/DHZ/RIWOm&#10;k7tS4UXDes5BDZOlWoC4+yqO+NxJw0y9xSCzVD5eyP4AAAD//wMAUEsBAi0AFAAGAAgAAAAhALaD&#10;OJL+AAAA4QEAABMAAAAAAAAAAAAAAAAAAAAAAFtDb250ZW50X1R5cGVzXS54bWxQSwECLQAUAAYA&#10;CAAAACEAOP0h/9YAAACUAQAACwAAAAAAAAAAAAAAAAAvAQAAX3JlbHMvLnJlbHNQSwECLQAUAAYA&#10;CAAAACEALGz+16gDAACFDgAADgAAAAAAAAAAAAAAAAAuAgAAZHJzL2Uyb0RvYy54bWxQSwECLQAU&#10;AAYACAAAACEAQRqnsd8AAAAKAQAADwAAAAAAAAAAAAAAAAACBgAAZHJzL2Rvd25yZXYueG1sUEsF&#10;BgAAAAAEAAQA8wAAAA4HAAAAAA==&#10;">
        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le blanc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41185">
              <w:t>MD</w:t>
            </w:r>
          </w:p>
          <w:p w14:paraId="5457EC33" w14:textId="3D118C66" w:rsidR="00A50939" w:rsidRPr="002C476A" w:rsidRDefault="00E338AF" w:rsidP="007569C1">
            <w:pPr>
              <w:pStyle w:val="Titre3"/>
            </w:pPr>
            <w:r>
              <w:t>INFORMATIONS pratiques</w:t>
            </w:r>
          </w:p>
          <w:p w14:paraId="34E65E67" w14:textId="230DBF2F" w:rsidR="002C2CDD" w:rsidRDefault="00E338AF" w:rsidP="00E338AF">
            <w:r w:rsidRPr="006E52AD">
              <w:rPr>
                <w:i/>
                <w:iCs/>
              </w:rPr>
              <w:t>Adresse :</w:t>
            </w:r>
            <w:r>
              <w:t xml:space="preserve"> 19 rue du Point du Jour – 14530 LUC-SUR-MER</w:t>
            </w:r>
          </w:p>
          <w:p w14:paraId="616C454A" w14:textId="11AB1236" w:rsidR="00E338AF" w:rsidRDefault="00E338AF" w:rsidP="00E338AF"/>
          <w:p w14:paraId="6AE64B6D" w14:textId="32D4AB9C" w:rsidR="00E338AF" w:rsidRDefault="00E338AF" w:rsidP="00E338AF">
            <w:r w:rsidRPr="006E52AD">
              <w:rPr>
                <w:i/>
                <w:iCs/>
              </w:rPr>
              <w:t>Téléphone :</w:t>
            </w:r>
            <w:r>
              <w:t xml:space="preserve"> 06 23 60 47 28</w:t>
            </w:r>
          </w:p>
          <w:p w14:paraId="23C85F6F" w14:textId="5901DE0B" w:rsidR="00E338AF" w:rsidRDefault="00E338AF" w:rsidP="00E338AF"/>
          <w:p w14:paraId="37B03918" w14:textId="7FF95E12" w:rsidR="00E338AF" w:rsidRDefault="00E338AF" w:rsidP="00E338AF">
            <w:r w:rsidRPr="006E52AD">
              <w:rPr>
                <w:i/>
                <w:iCs/>
              </w:rPr>
              <w:t xml:space="preserve">Mail : </w:t>
            </w:r>
            <w:hyperlink r:id="rId10" w:history="1">
              <w:r w:rsidRPr="005846D4">
                <w:rPr>
                  <w:rStyle w:val="Lienhypertexte"/>
                </w:rPr>
                <w:t>manondorleans1@gmail.com</w:t>
              </w:r>
            </w:hyperlink>
          </w:p>
          <w:p w14:paraId="28EE81F3" w14:textId="1C9AE302" w:rsidR="00E338AF" w:rsidRDefault="00E338AF" w:rsidP="00E338AF"/>
          <w:p w14:paraId="7D0390F9" w14:textId="34FDBA0D" w:rsidR="00E338AF" w:rsidRDefault="00E338AF" w:rsidP="00E338AF">
            <w:r>
              <w:t>Née le 18 mai 1996</w:t>
            </w:r>
          </w:p>
          <w:p w14:paraId="04D75127" w14:textId="2640B57A" w:rsidR="00E338AF" w:rsidRPr="002C476A" w:rsidRDefault="00E338AF" w:rsidP="00E338AF">
            <w:r>
              <w:t>Permis B + Véhicule</w:t>
            </w:r>
          </w:p>
          <w:p w14:paraId="04C07781" w14:textId="3D9F507A" w:rsidR="002C2CDD" w:rsidRPr="002C476A" w:rsidRDefault="00341185" w:rsidP="007569C1">
            <w:pPr>
              <w:pStyle w:val="Titre3"/>
            </w:pPr>
            <w:r>
              <w:t>COMPETENCES</w:t>
            </w:r>
          </w:p>
          <w:p w14:paraId="5AB8F415" w14:textId="77777777" w:rsidR="00741125" w:rsidRDefault="00E338AF" w:rsidP="00741125">
            <w:r>
              <w:t xml:space="preserve">Elaboration de la fiche de paie (collecte, analyse et traitement des données) </w:t>
            </w:r>
          </w:p>
          <w:p w14:paraId="73F89989" w14:textId="77777777" w:rsidR="00E338AF" w:rsidRDefault="00E338AF" w:rsidP="00741125"/>
          <w:p w14:paraId="1D8F4E5A" w14:textId="1ECD785E" w:rsidR="00E338AF" w:rsidRDefault="00E338AF" w:rsidP="00741125">
            <w:r>
              <w:t>Gestion administrative du personnel (formalités d’embauche et de départ du salarié)</w:t>
            </w:r>
          </w:p>
          <w:p w14:paraId="0E660E68" w14:textId="77777777" w:rsidR="00E338AF" w:rsidRDefault="00E338AF" w:rsidP="00741125"/>
          <w:p w14:paraId="70F3EE3C" w14:textId="03E15365" w:rsidR="00E338AF" w:rsidRDefault="00E338AF" w:rsidP="00741125">
            <w:r>
              <w:t>Gestion des ressources humaines (conduite d’entretien, tableau de suivi RH, analyse des besoins en main d’œuvre)</w:t>
            </w:r>
          </w:p>
          <w:p w14:paraId="0BAF9022" w14:textId="77777777" w:rsidR="00E338AF" w:rsidRDefault="00E338AF" w:rsidP="00741125"/>
          <w:p w14:paraId="0C204152" w14:textId="4EB4C863" w:rsidR="00E338AF" w:rsidRPr="00E338AF" w:rsidRDefault="00E338AF" w:rsidP="00741125">
            <w:pPr>
              <w:rPr>
                <w:b/>
                <w:bCs/>
                <w:u w:val="single"/>
              </w:rPr>
            </w:pPr>
            <w:r w:rsidRPr="00E338AF">
              <w:rPr>
                <w:b/>
                <w:bCs/>
                <w:u w:val="single"/>
              </w:rPr>
              <w:t xml:space="preserve">Connaissance des outils : </w:t>
            </w:r>
          </w:p>
          <w:p w14:paraId="62CDD875" w14:textId="02CA9E54" w:rsidR="00E338AF" w:rsidRDefault="00E338AF" w:rsidP="00741125">
            <w:r>
              <w:t xml:space="preserve">Sage / </w:t>
            </w:r>
            <w:proofErr w:type="spellStart"/>
            <w:r>
              <w:t>Silaé</w:t>
            </w:r>
            <w:proofErr w:type="spellEnd"/>
          </w:p>
          <w:p w14:paraId="0BFE2950" w14:textId="23674874" w:rsidR="00E338AF" w:rsidRDefault="00E338AF" w:rsidP="00741125">
            <w:r>
              <w:t>Outlook / Word / Excel</w:t>
            </w:r>
          </w:p>
          <w:p w14:paraId="66B53A6C" w14:textId="08785915" w:rsidR="00E338AF" w:rsidRPr="002C476A" w:rsidRDefault="00E338AF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738"/>
            </w:tblGrid>
            <w:tr w:rsidR="00C612DA" w:rsidRPr="002C476A" w14:paraId="008F3C2D" w14:textId="77777777" w:rsidTr="00E338AF">
              <w:trPr>
                <w:trHeight w:hRule="exact" w:val="1190"/>
              </w:trPr>
              <w:tc>
                <w:tcPr>
                  <w:tcW w:w="6055" w:type="dxa"/>
                  <w:vAlign w:val="center"/>
                </w:tcPr>
                <w:p w14:paraId="518F21AB" w14:textId="12CFFC27" w:rsidR="00C612DA" w:rsidRPr="002C476A" w:rsidRDefault="006F74BE" w:rsidP="00C612DA">
                  <w:pPr>
                    <w:pStyle w:val="Titre1"/>
                    <w:outlineLvl w:val="0"/>
                  </w:pPr>
                  <w:sdt>
                    <w:sdtPr>
                      <w:alias w:val="Entrez votre nom :"/>
                      <w:tag w:val="Entrez votre nom :"/>
                      <w:id w:val="-296147368"/>
                      <w:placeholder>
                        <w:docPart w:val="CDF533B976254E82A86E6B98F3040A23"/>
                      </w:placeholder>
                      <w15:appearance w15:val="hidden"/>
                    </w:sdtPr>
                    <w:sdtEndPr/>
                    <w:sdtContent>
                      <w:r w:rsidR="00341185">
                        <w:t>DORLEANS Manon</w:t>
                      </w:r>
                    </w:sdtContent>
                  </w:sdt>
                </w:p>
                <w:p w14:paraId="7B0B6E31" w14:textId="224EF8D2" w:rsidR="00906BEE" w:rsidRPr="002C476A" w:rsidRDefault="00341185" w:rsidP="00906BEE">
                  <w:pPr>
                    <w:pStyle w:val="Titre2"/>
                    <w:outlineLvl w:val="1"/>
                  </w:pPr>
                  <w:r>
                    <w:t>aSSISTANTE RH /GESTIONNAIRE PAIE</w:t>
                  </w:r>
                </w:p>
              </w:tc>
            </w:tr>
          </w:tbl>
          <w:p w14:paraId="12042CE5" w14:textId="77777777" w:rsidR="002C2CDD" w:rsidRPr="002C476A" w:rsidRDefault="006F74BE" w:rsidP="007569C1">
            <w:pPr>
              <w:pStyle w:val="Titre3"/>
            </w:pPr>
            <w:sdt>
              <w:sdtPr>
                <w:alias w:val="Expérience :"/>
                <w:tag w:val="Expérience :"/>
                <w:id w:val="1217937480"/>
                <w:placeholder>
                  <w:docPart w:val="44586DEDA8DD4EBD88A3FAE13C88763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Expérience</w:t>
                </w:r>
              </w:sdtContent>
            </w:sdt>
          </w:p>
          <w:p w14:paraId="453AF68E" w14:textId="75E5C0BB" w:rsidR="002C2CDD" w:rsidRPr="002C476A" w:rsidRDefault="00341185" w:rsidP="007569C1">
            <w:pPr>
              <w:pStyle w:val="Titre4"/>
            </w:pPr>
            <w:r>
              <w:t>gestionnaire paie</w:t>
            </w:r>
            <w:r w:rsidR="002C2CDD" w:rsidRPr="002C476A">
              <w:rPr>
                <w:lang w:bidi="fr-FR"/>
              </w:rPr>
              <w:t xml:space="preserve"> • </w:t>
            </w:r>
            <w:r>
              <w:t>sofidem (CAEN)</w:t>
            </w:r>
            <w:r w:rsidR="002C2CDD" w:rsidRPr="002C476A">
              <w:rPr>
                <w:lang w:bidi="fr-FR"/>
              </w:rPr>
              <w:t xml:space="preserve"> • </w:t>
            </w:r>
            <w:r>
              <w:t>depuis decembre 2019</w:t>
            </w:r>
          </w:p>
          <w:p w14:paraId="02116EC2" w14:textId="45DACAF7" w:rsidR="002C2CDD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Gestion d’un portefeuille clients (multi-conventions)</w:t>
            </w:r>
          </w:p>
          <w:p w14:paraId="5715F978" w14:textId="5B501E42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Gestion de l’entrée à la sortie du collaborateur</w:t>
            </w:r>
          </w:p>
          <w:p w14:paraId="2BA5A88A" w14:textId="29698261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Déclaration des charges sociales</w:t>
            </w:r>
          </w:p>
          <w:p w14:paraId="4FBB870C" w14:textId="4AF77FF8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 xml:space="preserve">Vérification du paramétrage du logiciel </w:t>
            </w:r>
          </w:p>
          <w:p w14:paraId="0B6F46E3" w14:textId="32EF0851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Rôle de conseil auprès des clients</w:t>
            </w:r>
          </w:p>
          <w:p w14:paraId="171ED409" w14:textId="77777777" w:rsidR="00341185" w:rsidRPr="002C476A" w:rsidRDefault="00341185" w:rsidP="00341185">
            <w:pPr>
              <w:pStyle w:val="Paragraphedeliste"/>
            </w:pPr>
          </w:p>
          <w:p w14:paraId="71D2B714" w14:textId="199B9EFF" w:rsidR="002C2CDD" w:rsidRDefault="00341185" w:rsidP="007569C1">
            <w:pPr>
              <w:pStyle w:val="Titre4"/>
            </w:pPr>
            <w:r>
              <w:t>ASSISTANTE RH ET PAIE</w:t>
            </w:r>
            <w:r w:rsidR="002C2CDD" w:rsidRPr="002C476A">
              <w:rPr>
                <w:lang w:bidi="fr-FR"/>
              </w:rPr>
              <w:t xml:space="preserve"> • </w:t>
            </w:r>
            <w:r>
              <w:t>FIDUCIAL(ANGERS)</w:t>
            </w:r>
            <w:r w:rsidR="002C2CDD" w:rsidRPr="002C476A">
              <w:rPr>
                <w:lang w:bidi="fr-FR"/>
              </w:rPr>
              <w:t xml:space="preserve"> • </w:t>
            </w:r>
            <w:r>
              <w:t>octobre 2018</w:t>
            </w:r>
            <w:r w:rsidR="002C2CDD" w:rsidRPr="002C476A">
              <w:rPr>
                <w:lang w:bidi="fr-FR"/>
              </w:rPr>
              <w:t xml:space="preserve"> – </w:t>
            </w:r>
            <w:sdt>
              <w:sdtPr>
                <w:alias w:val="Entrez la date de fin de l’emploi 2 :"/>
                <w:tag w:val="Entrez la date de fin de l’emploi 2 :"/>
                <w:id w:val="545882806"/>
                <w:placeholder>
                  <w:docPart w:val="40B275A71C8546129D20CD05B77182E8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2C476A">
                  <w:rPr>
                    <w:lang w:bidi="fr-FR"/>
                  </w:rPr>
                  <w:t>À</w:t>
                </w:r>
              </w:sdtContent>
            </w:sdt>
            <w:r>
              <w:t xml:space="preserve"> novembre 2019</w:t>
            </w:r>
          </w:p>
          <w:p w14:paraId="02E39CA3" w14:textId="2A5196D7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Gestion d’un périmètre</w:t>
            </w:r>
          </w:p>
          <w:p w14:paraId="1714780C" w14:textId="77E22774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Gestion de l’entrée à la sortie des collaborateurs</w:t>
            </w:r>
          </w:p>
          <w:p w14:paraId="3A108241" w14:textId="3014D79C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Rédaction des contrats de travail, avenant</w:t>
            </w:r>
          </w:p>
          <w:p w14:paraId="2AA04B3F" w14:textId="271554D1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Rôle de conseil</w:t>
            </w:r>
          </w:p>
          <w:p w14:paraId="3BC679B9" w14:textId="609A49A9" w:rsidR="002C2CDD" w:rsidRDefault="00341185" w:rsidP="00620442">
            <w:pPr>
              <w:pStyle w:val="Paragraphedeliste"/>
              <w:numPr>
                <w:ilvl w:val="0"/>
                <w:numId w:val="11"/>
              </w:numPr>
            </w:pPr>
            <w:r>
              <w:t>Répondre aux questions des salariés</w:t>
            </w:r>
          </w:p>
          <w:p w14:paraId="6FC964D4" w14:textId="65C6E7DC" w:rsidR="00341185" w:rsidRDefault="00341185" w:rsidP="007569C1"/>
          <w:p w14:paraId="1AB9E1EE" w14:textId="16CA3105" w:rsidR="00341185" w:rsidRDefault="00341185" w:rsidP="00341185">
            <w:pPr>
              <w:pStyle w:val="Titre4"/>
            </w:pPr>
            <w:r>
              <w:t>ASSISTANTE RH (contrat de professionnalisation)</w:t>
            </w:r>
            <w:r w:rsidRPr="002C476A">
              <w:rPr>
                <w:lang w:bidi="fr-FR"/>
              </w:rPr>
              <w:t xml:space="preserve"> • </w:t>
            </w:r>
            <w:r>
              <w:t>mc donalds</w:t>
            </w:r>
            <w:r w:rsidRPr="002C476A">
              <w:rPr>
                <w:lang w:bidi="fr-FR"/>
              </w:rPr>
              <w:t xml:space="preserve"> • </w:t>
            </w:r>
            <w:r>
              <w:t>septembre 2016</w:t>
            </w:r>
            <w:r w:rsidRPr="002C476A">
              <w:rPr>
                <w:lang w:bidi="fr-FR"/>
              </w:rPr>
              <w:t xml:space="preserve"> – </w:t>
            </w:r>
            <w:sdt>
              <w:sdtPr>
                <w:alias w:val="Entrez la date de fin de l’emploi 2 :"/>
                <w:tag w:val="Entrez la date de fin de l’emploi 2 :"/>
                <w:id w:val="-828978739"/>
                <w:placeholder>
                  <w:docPart w:val="AE5F248B133E4C4DB97A2470EDE2D717"/>
                </w:placeholder>
                <w:temporary/>
                <w:showingPlcHdr/>
                <w15:appearance w15:val="hidden"/>
              </w:sdtPr>
              <w:sdtEndPr/>
              <w:sdtContent>
                <w:r w:rsidRPr="002C476A">
                  <w:rPr>
                    <w:lang w:bidi="fr-FR"/>
                  </w:rPr>
                  <w:t>À</w:t>
                </w:r>
              </w:sdtContent>
            </w:sdt>
            <w:r>
              <w:t xml:space="preserve"> septembre 2018</w:t>
            </w:r>
          </w:p>
          <w:p w14:paraId="1C2207E1" w14:textId="3917508B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Gestion de deux restaurants au sein de la franchise</w:t>
            </w:r>
          </w:p>
          <w:p w14:paraId="3899A448" w14:textId="55CFB365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Participation au recrutement, job dating</w:t>
            </w:r>
          </w:p>
          <w:p w14:paraId="1213B764" w14:textId="00ADC773" w:rsidR="00341185" w:rsidRDefault="00341185" w:rsidP="00341185">
            <w:pPr>
              <w:pStyle w:val="Paragraphedeliste"/>
              <w:numPr>
                <w:ilvl w:val="0"/>
                <w:numId w:val="11"/>
              </w:numPr>
            </w:pPr>
            <w:r>
              <w:t>Réalisation des plannings des salariés</w:t>
            </w:r>
          </w:p>
          <w:p w14:paraId="25C93250" w14:textId="6B74759C" w:rsidR="00E338AF" w:rsidRDefault="00E338AF" w:rsidP="00341185">
            <w:pPr>
              <w:pStyle w:val="Paragraphedeliste"/>
              <w:numPr>
                <w:ilvl w:val="0"/>
                <w:numId w:val="11"/>
              </w:numPr>
            </w:pPr>
            <w:r>
              <w:t xml:space="preserve">Préparation de la paie, suivi des absences </w:t>
            </w:r>
          </w:p>
          <w:p w14:paraId="6DD0DFC6" w14:textId="593AC54B" w:rsidR="00E338AF" w:rsidRPr="002C476A" w:rsidRDefault="00E338AF" w:rsidP="00341185">
            <w:pPr>
              <w:pStyle w:val="Paragraphedeliste"/>
              <w:numPr>
                <w:ilvl w:val="0"/>
                <w:numId w:val="11"/>
              </w:numPr>
            </w:pPr>
            <w:r>
              <w:t>Management d’équipe</w:t>
            </w:r>
          </w:p>
          <w:p w14:paraId="48387790" w14:textId="77777777" w:rsidR="002C2CDD" w:rsidRPr="002C476A" w:rsidRDefault="006F74BE" w:rsidP="007569C1">
            <w:pPr>
              <w:pStyle w:val="Titre3"/>
            </w:pPr>
            <w:sdt>
              <w:sdtPr>
                <w:alias w:val="Formation :"/>
                <w:tag w:val="Formation :"/>
                <w:id w:val="1349516922"/>
                <w:placeholder>
                  <w:docPart w:val="D8CFB3E4AA60487FBEF1AA63FED5BF0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Formation</w:t>
                </w:r>
              </w:sdtContent>
            </w:sdt>
          </w:p>
          <w:p w14:paraId="394FA27C" w14:textId="0DEBE393" w:rsidR="002C2CDD" w:rsidRPr="002C476A" w:rsidRDefault="00E338AF" w:rsidP="007569C1">
            <w:pPr>
              <w:pStyle w:val="Titre4"/>
            </w:pPr>
            <w:r>
              <w:t>TITRE PROFESSIONNEL GESTIONNAIRE DE PAIE</w:t>
            </w:r>
            <w:r w:rsidR="002C2CDD" w:rsidRPr="002C476A">
              <w:rPr>
                <w:lang w:bidi="fr-FR"/>
              </w:rPr>
              <w:t xml:space="preserve"> • </w:t>
            </w:r>
            <w:r>
              <w:t>2018</w:t>
            </w:r>
            <w:r w:rsidR="002C2CDD" w:rsidRPr="002C476A">
              <w:rPr>
                <w:lang w:bidi="fr-FR"/>
              </w:rPr>
              <w:t xml:space="preserve"> • </w:t>
            </w:r>
            <w:r>
              <w:t>AIFCC (CAEN)</w:t>
            </w:r>
          </w:p>
          <w:p w14:paraId="5EBDDF67" w14:textId="77777777" w:rsidR="00E338AF" w:rsidRDefault="00E338AF" w:rsidP="007569C1">
            <w:pPr>
              <w:pStyle w:val="Titre4"/>
            </w:pPr>
          </w:p>
          <w:p w14:paraId="45E0573A" w14:textId="50426E71" w:rsidR="002C2CDD" w:rsidRPr="002C476A" w:rsidRDefault="00E338AF" w:rsidP="007569C1">
            <w:pPr>
              <w:pStyle w:val="Titre4"/>
            </w:pPr>
            <w:r>
              <w:t>BACHELOR RESSOURCES HUMAINES</w:t>
            </w:r>
            <w:r w:rsidR="002C2CDD" w:rsidRPr="002C476A">
              <w:rPr>
                <w:lang w:bidi="fr-FR"/>
              </w:rPr>
              <w:t xml:space="preserve"> • </w:t>
            </w:r>
            <w:r>
              <w:t>2017</w:t>
            </w:r>
            <w:r w:rsidR="002C2CDD" w:rsidRPr="002C476A">
              <w:rPr>
                <w:lang w:bidi="fr-FR"/>
              </w:rPr>
              <w:t xml:space="preserve"> • </w:t>
            </w:r>
            <w:r>
              <w:t>IPAC BACHELOR FACTORY</w:t>
            </w:r>
          </w:p>
          <w:p w14:paraId="6A94B9B8" w14:textId="7E6FFEF7" w:rsidR="00E338AF" w:rsidRDefault="00E338AF" w:rsidP="007569C1"/>
          <w:p w14:paraId="4A7F1F51" w14:textId="79098CEB" w:rsidR="002C2CDD" w:rsidRPr="002C476A" w:rsidRDefault="002C2CDD" w:rsidP="007569C1"/>
          <w:p w14:paraId="09E138B3" w14:textId="77777777" w:rsidR="002C2CDD" w:rsidRPr="002C476A" w:rsidRDefault="006F74BE" w:rsidP="007569C1">
            <w:pPr>
              <w:pStyle w:val="Titre3"/>
            </w:pPr>
            <w:sdt>
              <w:sdtPr>
                <w:alias w:val="Expérience de bénévolat ou d’animation :"/>
                <w:tag w:val="Expérience ou leadership de bénévolat :"/>
                <w:id w:val="-1093778966"/>
                <w:placeholder>
                  <w:docPart w:val="9E8FB694E23A45479608302A9C1ACDD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2C476A">
                  <w:rPr>
                    <w:lang w:bidi="fr-FR"/>
                  </w:rPr>
                  <w:t>Expérience ou leadership de bénévolat</w:t>
                </w:r>
              </w:sdtContent>
            </w:sdt>
          </w:p>
          <w:p w14:paraId="2048EF70" w14:textId="77777777" w:rsidR="00741125" w:rsidRPr="002C476A" w:rsidRDefault="006F74BE" w:rsidP="00741125">
            <w:sdt>
              <w:sdtPr>
                <w:alias w:val="Entrez les détails de l’expérience ou du leadership de bénévolat :"/>
                <w:tag w:val="Entrez les détails de l’expérience ou du leadership de bénévolat :"/>
                <w:id w:val="1952504710"/>
                <w:placeholder>
                  <w:docPart w:val="98A7A131294147CB98665477186768B5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2C476A">
                  <w:rPr>
                    <w:lang w:bidi="fr-FR"/>
                  </w:rPr>
                  <w:t>Avez-vous géré une équipe dans votre club, mené un projet pour une association ou participé à la rédaction du journal de votre établissement scolaire ? Décrivez les expériences qui illustrent vos qualités de leader.</w:t>
                </w:r>
              </w:sdtContent>
            </w:sdt>
          </w:p>
        </w:tc>
      </w:tr>
    </w:tbl>
    <w:p w14:paraId="5CB8F873" w14:textId="77777777" w:rsidR="00826A10" w:rsidRPr="002C476A" w:rsidRDefault="00826A10" w:rsidP="00E22E87">
      <w:pPr>
        <w:pStyle w:val="Sansinterligne"/>
      </w:pPr>
    </w:p>
    <w:p w14:paraId="3F2029F2" w14:textId="77777777" w:rsidR="00C62C50" w:rsidRPr="002C476A" w:rsidRDefault="00C62C50" w:rsidP="00826A10"/>
    <w:sectPr w:rsidR="00C62C50" w:rsidRPr="002C476A" w:rsidSect="00E338AF">
      <w:headerReference w:type="default" r:id="rId11"/>
      <w:footerReference w:type="default" r:id="rId12"/>
      <w:footerReference w:type="first" r:id="rId13"/>
      <w:pgSz w:w="11906" w:h="16838" w:code="9"/>
      <w:pgMar w:top="862" w:right="692" w:bottom="2302" w:left="692" w:header="57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1751" w14:textId="77777777" w:rsidR="00CC0C92" w:rsidRDefault="00CC0C92" w:rsidP="00713050">
      <w:pPr>
        <w:spacing w:line="240" w:lineRule="auto"/>
      </w:pPr>
      <w:r>
        <w:separator/>
      </w:r>
    </w:p>
  </w:endnote>
  <w:endnote w:type="continuationSeparator" w:id="0">
    <w:p w14:paraId="6438492C" w14:textId="77777777" w:rsidR="00CC0C92" w:rsidRDefault="00CC0C9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630"/>
      <w:gridCol w:w="2630"/>
      <w:gridCol w:w="2631"/>
      <w:gridCol w:w="2631"/>
    </w:tblGrid>
    <w:tr w:rsidR="00C2098A" w14:paraId="036D0FC3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9FC6AE" w14:textId="77777777" w:rsidR="00C2098A" w:rsidRDefault="00CA3DF1" w:rsidP="00684488">
          <w:pPr>
            <w:pStyle w:val="Pieddepage"/>
          </w:pPr>
          <w:r w:rsidRPr="00CA3DF1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463B4BC5" wp14:editId="6BD6AAC4">
                    <wp:extent cx="329184" cy="329184"/>
                    <wp:effectExtent l="0" t="0" r="0" b="0"/>
                    <wp:docPr id="16" name="Groupe 102" title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 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 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e libre 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935406" id="Groupe 102" o:spid="_x0000_s1026" alt="Titre : Icône de messageri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AwTggAACo5AAAOAAAAZHJzL2Uyb0RvYy54bWzsW91u2zYUvh+wdxB0OWC19WNJNuoUQbt2&#10;A4K2WLO1vVRkyhYmiRqlxMmeZpd7gD3B+mI7PBRlMnZMJum6YVAuYv2cw0N+54c8h9TTZ9dV6VwR&#10;1ha0Xrrek6nrkDqjq6JeL92fzl9+m7hO26X1Ki1pTZbuDWndZydff/V02yyITze0XBHmQCN1u9g2&#10;S3fTdc1iMmmzDanS9gltSA0vc8qqtINbtp6sWLqF1qty4k+n0WRL2aphNCNtC09fiJfuCbaf5yTr&#10;3uR5SzqnXLrQtw7/M/x/wf9PTp6mizVLm02R9d1IH9CLKi1qEDo09SLtUueSFXtNVUXGaEvz7klG&#10;qwnN8yIjOAYYjTe9NZpXjF42OJb1YrtuBpgA2ls4PbjZ7PXVW+YUK9Bd5Dp1WoGOUCxxvKkPgBVd&#10;CY9+yD79WRNnRZwKgE7XhBWEY7dt1gto4hVr3jVvmQAALs9o9kvr1PT5Jq3X5LRtQA8ggXNMbrPw&#10;+/WO/zpnFW8HoHGuUU83g57Idedk8DDw514Suk4Gr/pr1GO2AWXvcWWb73q+OAhnMQyT8/XXvEfp&#10;QgjFrg1d2TZgke0O9PZxoL/bpA1BXbYcMQl6LEF/c5WW5K/fvVjAikQcUwS5XbQ9vDbwGIaZLhrW&#10;dq8IrRx+sXRJWRZNyzuXLtKrs7YToEgq/rilZbF6WZQl3nDnJM9L5kCfl26aZaTuhHJvUZY1p68p&#10;5xSN8ieAsxwQXnU3JeF0Zf0jycEWQcM+dgajwL4g7MMmBWNE+bMp/KFpgXTZNVQrNsipc5A/tO0d&#10;a1v0sqfnrASDyMA8NTMPHCiZ1t3AXBU1ZYcaKAf4ckEvQRLQcJQu6OoGjIZREcLaJntZgPbO0rZ7&#10;mzKIWRDdIA7D2w1lv7nOFmLa0m1/vUwZcZ3yhxrsd+6FIQ+CeAOu4MMNU99cqG/qy+o5Bf16EMGb&#10;DC85fVfKy5zR6j2E31MuFV6ldQayl27WMXnzvBOxFgJ4Rk5PkQwCX5N2Z/W7JuONc5S4qZ1fv09Z&#10;05tkB67+mkqf2TNLQcs5a3p62dG8QJvd4dTjB/4rYhR69RCupPPB3KRGPPC+RHifGtTQAY+FKC8K&#10;5jOIRhBU/HCWhDPeBhhOH3TCaRRF4OY86PihnyRz8X4IVrf5Q/l+CFt+nESgBd5CGISxH3GKfzVs&#10;zSVyL2FmJk5ZXDAevHBoXAsQ4e4IXk4OweZnqfg+yisQhLE3CzGY7CCMFQD86Xzqo5wBgHSRXYqA&#10;xnGXEQzm4hXEMv5over1nNG6bouOfABrzasSvOabiRNwgZ6zdeJkNp1j/D3A8lFl8b1kNgudjSMu&#10;hML2pYDOdlLm/iycG6WoLF4086aBUQrM0oOUMJpHSWyUorJYjiVQpAigjFJUlqlxGOBBwzCmxrZ1&#10;apMiZkrblupWWSwh0iwkATtOjMPQWNCyjTipFhKMRnXcA3UzMbm4Tn0fo/Lt1K0ZlZ26NQuxk6Kx&#10;DFKGuHkguH34bEZ1VIoadmDVBtHW6CAqiwj93EGOSlHDzkMj1VEBupnc26iOtq1ZiJ26NRZs3AiR&#10;ZiF2UjQWOym6UcU2E5PK4gWhF8bGsagWMhrVwdWOZiF26tZY7NStWYidFI3FTopqIUESh15gjCEq&#10;i+f7fuiNRnVgEvioxzVTmNUsxE7dGoudujULsZOisdhJUS3kIWuqIJl7uMJFcXelA2OkMvqdZiF2&#10;6tZY9tUNWeKQB6YbUdyChPG67nNDuILCBVRURWWnoS0vIKqJImTd8haSQJF5AxdPLA3MYFYqsyyR&#10;2TGDtajM/r0kwxpIZQ7uxQxxQGXGegTAaNdtUIfKjMUQySx+e+AZ1IR5Vb7EqnwHlaWly1wHqvIX&#10;woGgSMT1xXHml84WirYiQ3c2UEoRrsbfVvSKnFOk67jyxGIc+7FbKYLsHV1Zq/TC45HeQ0/u0ZJU&#10;8rfB1sUaY791SSV/BbXsMWAibUcSyF9BCFHLSHPXwGRLWUlbIgyUI4Y1ogFFDr5SJjlW0e2upalq&#10;VGM1t6/Oihr1WM3lRd8vX839AtsyPgxMVIbPWQGzQ0mcoqXZpz/4Fs0cHdlQ5cQ6/SzkWxN8PXKg&#10;5jlLINZAHRW8PgiSELbfwHN3Nc8g9sOk36vywyAIZQyXO0CqM9+75skLbEEUgwwhda92qZc7Z34S&#10;JXzyxos7WLQiggeji3yjFHXhhQuoowLUBZTovVGAyiJ6bxyGWj8w46RSWwrgBiGLz2YBKrUfTueA&#10;KigCL/5JRRwVoKL6EEXYDUOF1oyTSm2JkwotChA+h35o8Ai7EajmvfOIo1JUFvQIe0Vgu9wjjgpQ&#10;dWeJkwqtGSeV2lLAYxTBQyN6hIyRB1JbPTTFkKyZh7GviGMCVFQF/vdUhNUwVGjNI1CpxRSi4QQL&#10;wjEzkrMqJjePzk/kpM3zEzFnH8pPwNph0tcm9btSEw9t1SI1kJJvNyxTA/mrJhtaDyTBmEMcPNYy&#10;nggBq/3/nAj5EjkETCCfIYfwIjjmOCQR3+NxnEPpxHwew9kxzCZCz48wro3ZBM9b7lola1M25kJj&#10;NmFcOz0wrbNfxD5AEXZrcXU1hGuno+mvSv0FFrGPSOuOLvb3F7FckpVHjNlEH0P3MsExmxizif4c&#10;IYQJWHEP20NjNsFDC6RRYzYxnEQ/dEh+zCbGbIJ/uHToox956L3fYOjPqvuwWr0zm4CX4HaGHYlD&#10;SYMHZ7I8aBmrBnB0vd8NkEfXYz/Aj4Dw6HoUJj4ejgb3lnsQ8hMReWq/3yzBM/1yTwLIJRkvhmg7&#10;irecZNx33H1HM35F8t/6imT3cRh+W4If5OFU1388yL/4U++RaveJ48n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q2UDBOCAAA&#10;KjkAAA4AAAAAAAAAAAAAAAAALgIAAGRycy9lMm9Eb2MueG1sUEsBAi0AFAAGAAgAAAAhAGhHG9DY&#10;AAAAAwEAAA8AAAAAAAAAAAAAAAAAqAoAAGRycy9kb3ducmV2LnhtbFBLBQYAAAAABAAEAPMAAACt&#10;CwAAAAA=&#10;">
                    <o:lock v:ext="edit" aspectratio="t"/>
                    <v:oval id="Ovale 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e 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e libre 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95B97B" w14:textId="77777777" w:rsidR="00C2098A" w:rsidRDefault="00C2098A" w:rsidP="00684488">
          <w:pPr>
            <w:pStyle w:val="Pieddepage"/>
          </w:pPr>
          <w:r w:rsidRPr="00C2098A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2562181E" wp14:editId="3F43F491">
                    <wp:extent cx="329184" cy="329184"/>
                    <wp:effectExtent l="0" t="0" r="13970" b="13970"/>
                    <wp:docPr id="8" name="Groupe 4" title="Icôn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15F7CC" id="Groupe 4" o:spid="_x0000_s1026" alt="Titre : Icôn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TthIAACFlAAAOAAAAZHJzL2Uyb0RvYy54bWzsXduOIzlyfTew/yDU4wKeSjLvhelZGD27&#10;gwXGuwtMG35Wq1QXrEqSJXVXj7/GH+EvsH9sT5ARKbImI5iYhQ0s0PMwWd06imTwBMm4sfrb3315&#10;2a0+b0/n58P+3Y37prpZbfebw/3z/vHdzb99+MM/Dzer82W9v1/vDvvtu5uft+eb3333m3/69vV4&#10;t/WHp8PufntaQcj+fPd6fHfzdLkc725vz5un7cv6/M3huN3jw4fD6WV9wR9Pj7f3p/UrpL/sbn1V&#10;dbevh9P98XTYbM9n/O338cOb74L8h4ft5vLnh4fz9rLavbvB2C7h/6fw/4/0/9vvvl3fPZ7Wx6fn&#10;DQ9j/StG8bJ+3uOlk6jv15f16tPp+ReiXp43p8P58HD5ZnN4uT08PDxvtkEHaOOqN9r8cDp8OgZd&#10;Hu9eH4/TNGFq38zTrxa7+dPnv5xWz/fvbkDUfv0CisJbt//zXw2m6/myw9/8cfO//73frj68Pl8u&#10;2xPN2evx8Q5f/eF0/On4l1NUHD/+eNj89bzaH94/rfeP2385HzH/sAr6xu3br9CfH+P3Vx9f//Vw&#10;jxetP10OYRq/PJxeSComaPUlsPXzxNb2y2W1wV/WfnQDBrnBR/xzYHPzBMp/8a3N0+/5e00NQ6Av&#10;0Q80svVdfF0YIg+JVIRFnq+Tfv77Jv2np/VxG7g808zxpGP4cdLfb0+b3XZFE/DptLr/tDr//PLx&#10;gL/JJj18VWb8HKc7zm3yCQ38DFZ+3ayqs7O+23w6X37YHgIx688/ni9huh/v8VOwgHvW5QPm9+Fl&#10;h3X029uVG3y7el3VTRPMACtkgrkE1qyeZjE+wfjKj4qoOoWNiixM9jQs732nyGoTWN8psroE5Bvn&#10;FVl9AnONJgxL7zqwdhgUYWMKqzVhLp1937fa0Fw6/aBHUdRlDIyVUwbnUgqa3mniUhLqqlZtI2Wh&#10;c7UmLuWhdm2jjS4lou80C3EpE7Vva01cSsVYa+J8SkWN/xRxPqXCOa9Nnk+5qOtRo9anXLhanT2f&#10;kdF4zfB8SoZrdXkZG1jxmr4pG67X9c3oMMaX0uFG7BLzmwlt/NNCM+avTvnwrq40eTkfKr91yoev&#10;VX3rjA/d/OqUD99WXhtfxoe+OuqUD9/1qryMD33x1ikfflD5aFI+vL634Oi48uZHdXxNyoex9TUp&#10;H3U19sr8NSkfXt+Ym5SP2lfa1tykfBinRpPyAddGlZfyYZxoTcpHXXetom+b8aGftm3KR9047exo&#10;Uz4MR6DN+GjqQRtfyofrnHZ4tBkfhryUD9c4bb9qMz4MfVM+sI1rp1G7kI8u5cNV6v7cZXzo9tKl&#10;fAyqZ9BldOjm3KV0dIPmm3UZG/pq61I2Whyq815jl5JhbAZdSkZTabbSpVwYe1WfcuGHXhldn1Jh&#10;bKV9SoVTXb4+pcLY6fuUCldpB3mfUmEcRH1KRaMx0WdM6MdknzIB52Ge1z4lwjjEh5SIShE2pDQY&#10;HsaQ0aANbUhZMPwfikYn/0KdtiElwfDOhpQEndMhZcFwHoeMBdXihpQG3bUdUxb05TCmPOh+95jS&#10;oK/VMeVBDwrGlAZ9IxlTHvSIZUxp0He5MaVBD6fGlAV9Cx5TFrwR66U0GCeEq1Ii9EgUIhITNo4w&#10;V6VcqGGyq1IujCPWVSkbqsfoqpQNwwVwVcpH6qAg3TOlLNZPksXYfNlzGgM/rZC9onQTZTWOhzPl&#10;kiingZTRh5jLQi7ky54+VcCYRALXnF6ywZghAreLwFCfwP0iMGyNwOMiMOUNCI28QEyK2aOmvECA&#10;L1PSsZZumZqO9XTLFKW4PQxmmaoUlxMccfcSVSnsDvBlqlJUHeDLVPWsql+mqmdV/TJVKeSlwSCk&#10;XaJqLZa7TFUKWIP0ZarWrCrizUWDYVURTi6BUzRJg4mJRixz24ApWAzwZapSLBjgy1SlUC/Al6na&#10;sKqI1JaoSoEaSUcgtgjOqiLOWgRnVRFGLYKzqoiSFsFZVQRBS+AUA5GqiHEWwVlVxDCL4KwqYpRF&#10;cFYVMcgiOKuKGGMJnEIMUhUxxCI4q4oYYRGcVUUMsAjOqsLJXwRnVeHFL4GTE0+qwk9fBGdV4Ygv&#10;grOq8LQXwVlVeNKL4KwqPOUlcPKUSVW4wovgrCp83UVwVhXO7CI4qwpvdRGcVYU7ugTuKtaV3M1l&#10;X2BtyZ1c9gXWl/zFZV9gjckhTL4Qjwd2+U4oU74tEJ9uVigQf6TvwAlcX8hTlB9Xr6g4UkFr9cQ/&#10;0Ccvh8/bD4eAuZDLiLAzTodUGa+A3T4DokQWbKThEcrH8jxGeUhsBxhKLVET+VyeEUdlsoCbXAT5&#10;XJ6Mc4zDaWLKQ6ksyENWwMQh8xnHVw02EPWyCMQpaUpEajsCEbzaQIpuscoQKtlAJLcjcFrsMiny&#10;5MlB4SwAwbMtcWCPrEFoYo4R+e0gEaFmAUhJJCjTwqOxJFL5LAARCheAFMRCYofNyJSIGkEAIlS3&#10;gZ7iNUgcJp9C5k+ecR6piBaASCUUJFI8DokIQQtIFNIiEvGpLbOmFCXJ9FPcIcOTJw8TxbSIRLXM&#10;lnk1XlixOZkoWEWZqJgVkDUjOwQ+tkzadUgjVM0KSJE5YPnaMmWctMHYSF64vppaJ2Qe5flmPql6&#10;ZssUjqh+UUAy75S4tJGebQk1lsLMi3lSbrUgky0edaDCLMkiovSvLbPidYlaVWGcstQpQ23KREY8&#10;WgjqafbbqeAWbImS6LZM2eOw48gpKnzL8+22iTy/LVN2Yqra20gU3sI4qbJWQPJ5EXYdy5Kp+MYy&#10;QYGJlFON6vc2Us5JqrDZSDl5UYMuyJSznKpspkzKmEeNaNuxNKJCHCOxRZhI8WCCs2MiUYxbKJM2&#10;Q9rB6uI4UZBjZEn3WtgszSdlNKPMEkfIpEdvpsg7pV2jTFTezPmkMzCoTruONZ1IDDOwYPF0TgeJ&#10;pUWExHUEltZlJ1NZWupIrAeJxd2j4bi2uCEh8R8llvY48slI6+K2icJEBJZ2Ys+eVHFzR6kuSiyd&#10;F46aAmiMpSMIlZ0ILJ1qVJQjgaVzkqr9hCudvGy1xbOc12vYYCyjZVer5G5wjFDyX1haySGSwZVc&#10;LHFxaN83lYiTR2U5E8dkFB1LYZcKc6ZAsZei+ysWWHKoxaRLHrqskaLLz4uuFEPIKi4FJbItlKIc&#10;2WdKYZNsXKU4bNoJC4GdbK00P5bFyF5dCj1l8yf+LHnTcYIqnQ2UE4pszJQoh14hgIfRx2OnkBCg&#10;Ml7cYmxXlCrlAVdYS1TGC7iChyPeyNuAYrM7nLdxAihREzq6p4wNJXqSvuXzYfd8/4fn3Y7yNOGW&#10;wfb97rT6vMb9gPVms91fZJlmyN2ecj6xIph9sFzE8XS+fL8+P8V3BSHE2voOTf77+/DT03Z9/3v+&#10;+bJ+3sWfocEOxUZ0p8e+7tia/vFw/zN6vHH1Ah32T4fTf96sXnGN4d3N+T8+rU/bm9Xuj3u0rI+u&#10;obrIJfyhacMUntJPPqaf7D+9vD9gJkDver+B1Hc3F/nx/SVem8C9BUzuj/ufjhsChnwXVPvw5d/X&#10;p+OKtMSX0KP/p4O0vK/vpFscqhAgYlmlqAj/AQ33/0+d9zhMY+f9T9xof/9/2msfCuE4lZ0La2Z9&#10;J7cYPIXpdBvBT4VXufyQ2q3MYFK8vjbSg+Cp7cQ1FfUmuQGdBsGorjCweoVRj6frkPV4A8IOcAW1&#10;aH2dl4WFPcFCs/ecLJzhE8h1HbXDzY0Li/8Kc9T8NycMhF1RQ0P9XHPC0rJ/TY3Uc7Iw5VdZfU8N&#10;TnOy4AtcYR11ic4JyxruXddrI6NNcxKH3IAmLmNgQGP+/OBob72K89QhPzu6jATqxVXEpSz4UWOB&#10;CvPTW11fqaNLeWhCx/Ps6DImulEdXUpFV2nKUsh2HV2HRtd5ZeGLXXH9SO0hc6PL+u0dvVYRl1Ix&#10;DurSyqhoQ3vonNnl7fZ4rza8jIsanCnDS7lwtVfHl5HhW7ogMzu+lAx4Kdoqy9rt4aRo+1LWbu/a&#10;XmOXmhMmdodRYyPrtncd2lzn2c267Tu0MM1rmzXbw0o0Nqi5YRpdEy62zE1e1muP3YLuKszZHh0L&#10;kzjqwVVGl3HRhVbsOXHkBEzitE2dcssTyLWVpmrWZ0/2OT+2rM0e4jReKbCYXluHSzdzM5d12SNc&#10;0jbQrMu+DbfPZsXlqwKn0zwR1Joxja5RjTjrsUforfGa9djXOAXm5y5rsXe+1dZY1mLvcTNCEZfu&#10;UM5hjueVpfLPpCwyCJq49LBAwKJR0aZrgjYeZXQZFVWtrdg2paJWXYCsvR41aW10WXu9D931c4aS&#10;ddcjilOmLmuud6F9fVZaysRQa1aX9darRpe11vfqes0663vN5LLG+nakSyJzO0nWV48yoMJp1lff&#10;NZrBZW31mC9FGtU0Jrts1T0476p3mqZZV32DCZnXNGuqx6k+b7xZTz2S2pqwdCmE7us568hb6nHZ&#10;UhlZuhBwomtDSw+HXnPpsoZ6rx6rWUu9bzXzyDrqm0HzD7OW+nrUFM066snA5znIWuqbQTO2rKN+&#10;xNpTpKXbUeu1JUqZ4MkmR3X7yBrqa9W5yRrqx17TNGuoRyZYMZCsoR69Mpr7kHXUw0XTxKXHgnNQ&#10;Yn7mspb60MQ9t4NQ0XOaOCSdNB6ylvrUF0Ea4WsL90yP+tcWbrUhPyY2P+BmNPIdlBO0+/dh70jJ&#10;fEAktggOgw5wyRQXpGPjCHBJn9rwry3cGqtfW7i1meE2rg9fW7glay/3eMgXpsX3tYX77czQNU2a&#10;ma8t3G9n5h+ghTseaX9HP3OIRqifOXhsVNW5tivH3i7y1IKFSP3tCsibwFxNsTBMSQ5b+VieLA+V&#10;igArlOSR6kH0B3GF/kDXkHMMXKluiqpGwBX6cF3Le8W1m10UkCcr0tKtTrzYIaUY/QUByJOBqIFE&#10;IC6smcAet8FI4tTWL4LkyQJ7bkcpNJzh92QhYwN50zUwkSNPlkedN4RDTGiOb6B7mKTx5CGJIHnK&#10;AOlaNwGn/VYA8hQgX4HyuDFqvrrnIjUVzkwgKjHh1Si12MCeb7356QaTjE2eMkbeCDwcD/PVqNrE&#10;V0/+pkiSp8w3Ww5+lV1BIqV6MI/IBBaAzCBKODawZ2WQsigAmZkawbipNapBYYwo95SAURmkXkpA&#10;ZMugdalHBHtWNDPUaGyJ1L1CEjusbVMZZOYDsC/0L6OuGZVBGakgkX6tC149II1pv5rvW4woZ9lA&#10;uoQNiSg52cBW2pWqEtktD9Ihq1uQyaeBQwHARjayB5S68GOvAhRyHnlBU3VUu4LqVM4qIPkCgqtL&#10;+30tm1ozXTuW5SpPXraojcW3o/hlvx2XcSKy2C9I7T5EJjo5C7qjksbI6eqfjE+ePM6KO31BkW2c&#10;IyW56eVdwdxRdmMgKg8WQwP9ErIgsXCVpOfT3XXTZUDRQp5RG5ToWCLWsPXqlhJH4dWxvQG+kUiS&#10;Z5TYct8RXm0vSZTzWOLkHIskeUaJNf2qoKi1vRF5SqcGIIpuljLU8x6BxSZoHmNbmsfJzuwhxo2S&#10;yoDmACezLZkY20NbaGmm7SQojIKh+WJpt4ffZxs3fk9olNggxLHmGrVHBhY8AerpDWNsCg6VNDmi&#10;HiTJHjEYebIpykql6zDWGKetvC74Fi2V1cnC6thypK4C1DQZWNljbNirwe0FyYuJEvKMyjTsCGAb&#10;t4Gof8ZXl9yaml00h+5nc3pqvtOCPivbbFErja9GMdSU6Nn9ca6wAFFBjBKr0nUasR4UTguvZucZ&#10;JVEbSJUN4roqRCB0WjLQlljT71ALEqGVZY81XyxAkGRbD+q1LHG6iStWI0/eQ9l6xsI9K8+O11hw&#10;5YSXUsO040tjY2F88PiCIkPp9OULEijymjOIekqQ1xdOK7ld3cNFsxjh5YxqmQljpwz9MTYsDq4r&#10;SYswlI1NaaJrsa2fD4GudOeKr4ygwGy+1/OFmm76BRtic/KMtudhxGT2Xcn1ZqtHKdp8L1qbg7x2&#10;SsTK++QZ3wvnNOJKiQG2lWLkJHeNC7bHatAiNk2K8zmF6IF/q4MvGDKViDHHvpCn4dQGfi+6OTYJ&#10;BEpR1RSu2PsZAoowuoKrgEt0AYZeeHN0dCsg7KOF8x919zgpBUOpObNfw/AtxiiEoffWhV5+VOgj&#10;bvr1FGKY8owG2rJrVLq017Ef0xTooN2JxodivalHz05/yRkc+LxqC6Ebqv7hvSjrm+8dOQFXWmij&#10;6FtITqI/IM5z4dAY2V5KYe0oOdGSPLl8Vxof/dI88EF2bdkV0gLi+toTSE0HUWLpdkrF7nkpGQRH&#10;NggsbOHUnhBwhYvSuJAlKQRbY/EzbEP9RXZc1s+vv51yevw43U2pwn880OwGin41Zdn3v95LCQ0B&#10;C+6lhH8fAv8OR8DzvxlC/9BH+mf8nP7LJt/9DQ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FSMBhO2EgAAIWUAAA4AAAAAAAAAAAAA&#10;AAAALgIAAGRycy9lMm9Eb2MueG1sUEsBAi0AFAAGAAgAAAAhAGhHG9DYAAAAAwEAAA8AAAAAAAAA&#10;AAAAAAAAEBUAAGRycy9kb3ducmV2LnhtbFBLBQYAAAAABAAEAPMAAAAVFgAAAAA=&#10;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F98D56" w14:textId="77777777" w:rsidR="00C2098A" w:rsidRDefault="00C2098A" w:rsidP="00684488">
          <w:pPr>
            <w:pStyle w:val="Pieddepage"/>
          </w:pPr>
          <w:r w:rsidRPr="00C2098A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2D0A24F6" wp14:editId="7938B360">
                    <wp:extent cx="329184" cy="329184"/>
                    <wp:effectExtent l="0" t="0" r="13970" b="13970"/>
                    <wp:docPr id="9" name="Groupe 10" title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645C1C" id="Groupe 10" o:spid="_x0000_s1026" alt="Titre : Icône de téléph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RPREAAMldAAAOAAAAZHJzL2Uyb0RvYy54bWzsXM2OI7cRvgfIOzR0DBCPyP4feNYI1j8w&#10;4DgGdoKce6We0SAatdLS7Oz6aXL1PU8Qv1i+KpItctxFNjaAT+ODpVl9qmbVVySLVUV9+dXHx332&#10;oR9PD8PhZqW+WK+y/rAZtg+H+5vV32+//XOzyk7n7rDt9sOhv1l96k+rr9788Q9fPh+vez3shv22&#10;HzMIOZyun483q935fLy+ujptdv1jd/piOPYHfHg3jI/dGX+O91fbsXuG9Mf9lV6vq6vnYdwex2HT&#10;n07416/Nh6s3LP/urt+c/3Z3d+rP2f5mhbGd+f8j//89/f/qzZfd9f3YHXcPGzuM7jNG8dg9HPDQ&#10;SdTX3bnLnsaH34h6fNiMw2m4O3+xGR6vhru7h03POkAbtX6hzXfj8HRkXe6vn++Pk5lg2hd2+myx&#10;mx8//DRmD9ubVbvKDt0jKOKn9v/9tyJ7PZz3+KfvN7/+59Bn2z47//rL/tdfjjuQSbZ7Pt5fQ8R3&#10;4/Hd8afRGABvfxg2/zxlh+Htrjvc9385HcEDvIO+cfXyK/T3vfl+9v75r8MWz+uezgOb8+Pd+EhS&#10;YajsI7P2aWKt/3jONvjHXLeqKVbZBh/Z98zqZgfqf/Otze4b+70iV+ZL9IZG1l2bx/EQ7ZBIRXjm&#10;6WL80/9n/He77tgzpyeynDU+2dpY/20/bvZ9RhZ4GrPtU3b69Ph+wL/MGZ9FOMufjNmNjb1PSIET&#10;2Pk864pW6q43T6fzd/3ABHUffjid2ez3W7xjT9halW6h3N3jHvPqT1eZanKVPWd5UbLRMWMmGOiY&#10;YHm2I4yboBNGexi9zktBVO7DGkEWfGZ6nta5FmSVHqyuBFmVB9KFagVZtQdTRSkIw5p5GVjZVoIw&#10;zNgLDKaYtxi51gVWV2tBmgrMXxSSuICBdi1pqnwKilpJ4nwS8jUeK/iGz0KlJPdQPg+5qnJJnE9E&#10;LY/OZyLXleQiyqeiLSRltU9FnheSOO1ToZSWtNU+F3mxFuX5XCiYRSBDB2QUeSNYT/tkqFLVkryA&#10;Dcx4SZ7Phqq15Mo6oCMyPp8O1eaSL+cBH7L9aKO4TCElTrU84EPmN/f5wMIj2S8P+JDdL/f50CXm&#10;5PxSkAd8yLMj9/nQVS3KC/iQJ2/u86GbXPK/wudDy2tLEfDRiuMrfD60vPQVPh+5Wkv+V/h8aHlh&#10;Lnw+cq0k/yt8PiK7RuHzkWOVFPgtfD4iO1rh85HntaQvtl/P7+XdFlv5BQe318L4Sp+PSCBQBnwU&#10;hTQ/Sp8PVWlpaysDPiLyfD5UoaToogz4iOjr86G0ktbTciEflc+HWouBVBXwIftL5fPRlJK6VUCH&#10;7M6VT0fVSmxUARvybKt8NspCFOeToeXFoPLJKDDH5wONyucislbVPhe6kaitfSoiS2ntU6EaKaqq&#10;fSoiK33tU6HW4uh8KiIbUe1TUYiDC5iQt8naZwKh3DwRtU9EZBNvfCIkJ2l8GiIRRhPQIA2t8VmI&#10;xD90Kp3iBtFsjU9CJDprfBJkThufhUjw2AQsiB7X+DTIoW3rsyBPh9bnQY67W58Gea62Pg/yoaD1&#10;aZAXktbnQT6xtD4N8irX+jTk4nGq9VmQl+DWZ0GLAaha+zREdgi19omQT6Jq7TMR2cLwLM/XxWOy&#10;WvtcRLZYbAuePC0d4dXaZyMSAqh1wIcXoCDtM6Usup3LYmw+HmwaA+8yZLEo7URZjeNwopwS5TSQ&#10;b7p1mSOg6FMBDCMSOLdppjgYFiJwuQgM9QlcLwLD1wjcLgJT3oDQyAuY5Fh81MrqiHP/IrjVUi1T&#10;k871PJhliiqrKc7lSwZD53KSjnP3IrhVVS9TlU7VLH2ZqtqqqpepSmdilr5MVTryEnxKecZZpRMt&#10;w5epSgdWhi9Tlc6jDF+mam5VxXFyCU10miTpOC0ugltVcRhcBLeq4qy3CG5VxVFuEdyqipPaEjgd&#10;1EhVk1PFihZnlc5hDF+mKh2zGL5M1dKqilPSorFbVXEIWgKnMxANBmecRXCrKs4wi+BWVZxRFsGt&#10;qtUyVekIwmNfpiodMQiOM8SSwdARguHLVKUjAsOXqUpHAIYvU5VifIYvU5WCeIIjTl+iKoXpDF+m&#10;KsXhDF+mKgXaDF+mKgXSDF+mKkXKBEcovERVCoUZvkxVinUZvkxVCmYZvkxVilYZvkxVDkcJT+Hm&#10;EmU53DRfWKYux5PmC8sU5oDRfCFQ2ayZNuQbUa58WTAeVxkKxu9JDQSB3ZkiRfc2e0blkQpa2Y7f&#10;mEjxcfjQ3w6MOVPISMdONh8XtfDAC2B/CIAokTHQ2cB97F6PRl5LeWTogtDLGNd97l4NjspkjEOo&#10;EMUpu30jjRjFIVHA8rAkRHFIbJvxrRMCUS8zwGkzdRq4V6sJUtsGiDkXfTRyswzEUSkORHLbAHFs&#10;jkpE9piBOMrFgQ1lz8FKgaNJVCLy2wY4re9OW/dqtUZOi4HlFMk4gHs1QCqfMRBH4eijKcVtgFiM&#10;YmOkChoDcVSPAzUCedK6QbAQlYgqBgORSogDcztGOsUmkJTnp3mASlkCaTc9OsjGkSgGGZkwQQJJ&#10;VTh6OvLFCaQNYCljlEBSxp9kVtMJxlHtXi3lvOoQkhaXqOGR9jYyG5wB4kg3TlTOEkirOy8xcZnW&#10;nhppwbjM3HJE9YsE0vJOicsE0voS1VjiSOeelFtNIK3How6U0MhNIkr/xmW6eUm1qjjSTXXKUEeR&#10;lBFn3tElE5dJBTeLTIwTDzW+hBUnrjsrQp7MS07MQ9g4BokVIop0iztV1hJIqxFK9/E1hB2Dnw6V&#10;4jLdrkb1+zjS7ZNUYYsj3c6LGn5inG4vpypbVCYy5mbpzguQFbMnFeKYd2xtCaSLYFxnDoIYtx65&#10;V7MuUSZuoczS5nbS46QFljlK6p5PyIQ9eSMwvCc44s3FIBO884a1yJdoD2Rgyj2RGLbAhMfTPs0S&#10;QUCUdCSuLRBLY8w7KjyRJaamOhLrDOQFJyYRqXULTCxISPwbYGqNgzsaYGrZRGHCAFMrsbapqeTi&#10;jlKdkZjaLxQV+7EQJrcgVHYMMLWrwWFZYGqfpGo/PTi189pMYnIvp84uijiS0YGBpcIN4zXp+MVI&#10;SwVEbnCpEMsqmwzarPGoLBedJpaMZGDp2E3Gqs5fkuGv88BUQO1cOhWhuzmSDPntpKOVJDrd7SxO&#10;HUrcspA65bh1hvCx57qFK3UOm1bCxMHOLa06cVJ0a3Xq6OkWf5U4y07bCap0UYWnHYp8LGaZadNL&#10;HODh9GaJSSQEeBLxEpN4rtvqEwmLS/AQV8NFIy/9b7MfTr0xACVquLN7ythQosfrWz4N+4fttw/7&#10;PeVp+NZB/3Y/Zh863BfoNpv+cHZeFiD3B8r5mDxP8MFyEcfxdP66O+3Ms1gIqdtdo+n/sOV3u77b&#10;fmPfn7uHvXnPQRc30pu+btOi/n7YfkKPN65ioNN+N4w/r7JnXGu4WZ3+9dSN/Srbf39A63qrCtqn&#10;z/xHUdYUpo3+J+/9Tw5Pj28HWAIbdnfYQOrN6uzevj2baxS4xwDj/nB4d9wQkPNdUO324z+68ZiR&#10;lvgSevV/HFzre3ftusWhCgEM1qpkFLF/oPH+9+rAh46mA//d79ZwTz0C2EnN+bG7dhcaNJ2u6DaD&#10;xkHc+LG7B+G7rjOiV7++9NKD1qnzpOYmbewTfLKROu6LltoAgeKNzkchvzHJqkpqipmThahgQpXo&#10;Mp+XhWDygmolWVh2JlTF7cVz40JANaFKNNHOjwu2nFBVRa3Zc7IQc02ock1tRHM6IpKaUFUryQo6&#10;7ktNLe1zwoKG+zqnJu+5kVFhfXpoWVLz1aw03/412nkEaT4BFTeGzUrzGWhENunoNo2tqqjNbFaa&#10;z0GLtnJhbD4JNbroBWk+C6gYUDfsnOFoaZsG16CpfF7ci2Z7vlowK87noUVPviDO50Fp9OQLo/OJ&#10;wB4vyvOZUFokltoGJm2V4mbOOS4oJ3/B5Xz1YVZdnwyFU4ukb8BGXkmOF/TaK43FZt5+lIu4jA9J&#10;K8F+Qa+9yitplgW99kqjR3iej6DXngwnjS/gowROkBfw0ZR0iWeOD1rrL/pWaHMV5AV8NOLMDXrt&#10;VdVQr/0cvxQFXJ5bl3R3ZG58lKLwcLk0PsrFXnCVaL+g114hqJbGF8yPCncGhPEFfJBdBH0DPspG&#10;1Dfgo+G7PLP2C/go5fEF86OpqJd9Tl7Qa69Kvsszx0fQa4+zg7Rph732RSOtL0GvPR4oygv4KHJp&#10;Hwp67TE+iV/qErn4Sy76X9Brj3ueov0CPnQphQNBr72S/SXstVeivKDXXtW4cTbPb9Brjzy/xEfQ&#10;bK9qJe0fQbN9i6uE89MjaLZXFcwsDM+no+F7lXPeh0YXj7USXiWI89moxRAoaLaH00vigmb7iu9l&#10;zI2OEosXnyr4HhRwvwlog2b7ci0tLUGzvTLXKGbF+VMDGXyBCkoRXUansALN2y5ots9lcQEVyM5K&#10;4nwqNN97mLWdv0414rYbdNsrhObzbhf029e4+DKvatBun4vC/JCq1NKOFnTb823eOT2Dbvsc27Iw&#10;Mn8+iOeUoNdeF6IwnwJUfyWj+RQoRPrzQ6PM/eRHyNYK0oJW+1ZytqDTXovLSNBpL7pa0Giva4nP&#10;oNGeL6POzSrq4LioKVIQ9Nn7mw1yC6993TON66993WKXPkJYZF1upy6SeBfta1+3ZMjXvm7JMnRD&#10;l1zsta/bZc/dfZrXvm7JZ177uiXLvPZ1S5ax7a+3iI5MAYG3Mqp9TffaPqfJmQNqanLmgI1KPZce&#10;ZtP4g8Qer3CuJnf5PGwQQk2Ccag6RIt8lW31L3W8dQ51CZaHykNcHjZ3WoFL9G0Yy7hxuVejR0kR&#10;L3CoPsRxdt2qEu2sqE8YeYlGtML2+1eJ2ixqFEbedI3Ajd+9Wj1suFcnem1QpmB5qEPE9bUtS/V0&#10;Xcc9z73a51KeBfZDJSIuz/LbTEGXk+NejTyUKlgeahFReZXtTGxwVSHGL4oVLA/ViCiupnut0KPF&#10;wTcmD+UKxlE9Ig6kozEE4iJC/MmoWBigSnRzN5SnIImqjEtE0cIAUZWIjrGlFARJxJE2CqS6hUUm&#10;eFZr69gqT7RzU+3CyERxIv50ZPMNskh2PDh6UKBIyKSfnSDd8TsrCaRd6lDMSIwzd91GOtEdT3UM&#10;a0+oFvM3RZ2ihvVU/wjVfRmJYkVcZlObRQpt5/FVT6GeYWSiYJGQ6Tykmq7guZntXs0Mp1yslYkL&#10;WFHda3tdTNUp3lHXMDLrFJu1mxz1dInSjc+92nGitmFlpvyzcmzWKQ9BfcPIJCNEdXcLIfKH8Z0T&#10;q4HVHUWMuMySkuzk89S7FH066hwWOV15dNZxr9ZKpb2DrRpcBYzLdFctUMyIIwvbtIroI6ER6h12&#10;nIn4QhXOl2yemLtrzG2sFxqh5mFlTrcUHcK9Wt1zG36pBg4Q1R11Dysz1Xo9XYdpEte4FGofVmbK&#10;l7SbcXVqxqH+YWSiwBHXyF1hUPV0TdtZx71aK6EGYmUm+sFa+vULcs8KAX/MnCiDWCDMGgM2zpFS&#10;7aSohBiJKHVEJdb2loUqE116KIZYiYgsYmOsqDhCWheJbR31EAtMXFmh2Jgl5gmJKIlYYOIyRGGv&#10;hiNQiE9db7eKM5Pbq+xKJRpuURgxY0z1pWvrZm1itUZphAUm1xZrxQa/KBLjD8URlofqRxRn99wq&#10;ETfauBblj6g0w3Ax/ZKFm3Pu1cw9e4ET5Y+oMHv5TydiaXtUSgaLdofFzzZHn4oCiWE2ccRQ9o45&#10;mjqi8lAiYXkIQGN8aRtvI/6Lwuwak3B47WwXJx9FEqNr4qFUaMJakEBZIuJ748sTuvOMz++aHe/f&#10;Tz2za/7PWjDojJVbZpd9nxpFX/tll/TL8u9X4/fCufHZ/rY5/SC5/zf3115+gf3N/w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DC&#10;AtARPREAAMldAAAOAAAAAAAAAAAAAAAAAC4CAABkcnMvZTJvRG9jLnhtbFBLAQItABQABgAIAAAA&#10;IQBoRxvQ2AAAAAMBAAAPAAAAAAAAAAAAAAAAAJcTAABkcnMvZG93bnJldi54bWxQSwUGAAAAAAQA&#10;BADzAAAAnBQAAAAA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BAFD436" w14:textId="77777777" w:rsidR="00C2098A" w:rsidRDefault="00C2098A" w:rsidP="00684488">
          <w:pPr>
            <w:pStyle w:val="Pieddepage"/>
          </w:pPr>
          <w:r w:rsidRPr="00C2098A">
            <w:rPr>
              <w:noProof/>
              <w:lang w:bidi="fr-FR"/>
            </w:rPr>
            <mc:AlternateContent>
              <mc:Choice Requires="wpg">
                <w:drawing>
                  <wp:inline distT="0" distB="0" distL="0" distR="0" wp14:anchorId="0F466B0E" wp14:editId="1B85B142">
                    <wp:extent cx="329184" cy="329184"/>
                    <wp:effectExtent l="0" t="0" r="13970" b="13970"/>
                    <wp:docPr id="12" name="Groupe 16" title="Icôn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le autour du symbol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e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636038" id="Groupe 16" o:spid="_x0000_s1026" alt="Titre : Icôn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JjxREAAPJjAAAOAAAAZHJzL2Uyb0RvYy54bWzsXduOG8cRfQ+QfxjwMUC87J77wpIRyBcY&#10;cBwDUpDnEcldEuZyGJKrlfI1+Yh8QfJjOdWXYfVqqrutAHlaP5hc8bCmq05f6tK1+/U3Hx/2xYfN&#10;6bwbD68W6qvlotgcVuN6d7h/tfjru+//2C2K82U4rIf9eNi8WnzanBffvP79775+Ot5u9Lgd9+vN&#10;qYCQw/n26fhqsb1cjrc3N+fVdvMwnL8aj5sDPrwbTw/DBT+e7m/Wp+EJ0h/2N3q5bG6extP6eBpX&#10;m/MZ//qt/XDx2si/u9usLn+5uztvLsX+1QJju5j/n8z/39P/b15/Pdzen4bjdrdywxi+YBQPw+6A&#10;h06ivh0uQ/F42n0m6mG3Oo3n8e7y1Wp8uBnv7narjdEB2qjlM21+OI2PR6PL/e3T/XEyE0z7zE5f&#10;LHb184dfTsVuDe70ojgMD+DIPHbz73+qBgbbXfb4px9X//nXYVP8tDv8uln/eCCzPR3vb/HtH07H&#10;t8dfTlZ3vP1pXP16Lg7jm+1wuN/86XwEBRBO37h5/hX6+d5+v3j/9OdxjScNj5fRWPLj3emBpMJG&#10;xUdD2KeJsM3HS7HCP5a6V121KFb4yL03hK62YP2zb62237nvVaWyX6I3NLLh1j7ODNENiVTEpDxf&#10;7X7+3+z+djscN4bOM1nO2730dn+zOa32m4Is8Hgq1o/F+dPD+xH/EprdfNnb/GwNbq3LPqGhn8HL&#10;l9lVtM9wu3o8X37YjIaa4cNP54sx+P0a78wcWLtJ9A6r7e5hj8X0h5tCtbounoqyqo25sUwmGIiY&#10;YMtiO4vBzJwwqi9LQRQMeYWVgizMlgmkVVkJsmoGq3pBFtbHVVapW0FWy2BqKQnDRnkVVgM2b6+e&#10;wVQnCVPc+rppJWmKm193naAo7Q3XwXWlpKniFFTLVhIXkNDLo+Ms1JWWxHEeSrUUpxonoumVJI4z&#10;UWoliuNUdHUtiNOcirIUR6c5FWpZStpqzkVZttIM1pwLpZU0VTQno6y0Fiae5mSoSjWSvgEbVSXN&#10;Fc3ZUI0WF39AR0Qep0N1pURvGfAh60tHxHXOL0tJ3zKTj5LzoTV2sfnNrgz4kOdLyfnQlWi/MuBD&#10;ns4l50PXvahvwIe82krOh24biY+K86HlzaAK+OiVKI/zoeW9quJ8lMtK0rfifES20orzUapG4rfi&#10;fGh5o684H6VupP2g4nxo+RSqOB9lWUnjqwM+Iick56OsltL4as5H5PSuAz6qUjqLas5HxLGoAz7g&#10;eQjrreZ8qBr72vzBWwd8RMbH+VCleHzUAR+y/RrOh1Ja8n6agA+Z34bz0VdKULcJ6JCnX8PpaFtR&#10;XMCGvDoazkajpMOtCciQF2/Dyajk0XEuEFNIc6XlXMCbFWzXcioiW1/LqdA4YeZnXsupiOzMLadC&#10;YUMTxHEqIgdHy6loRV05E5FjreVM6E4aW0CEfOh2ARGCsI7TEPEIOk6DtLw6TkLEXaFw9Oo2SHp2&#10;nIOIM9VlcdBxDiKuXsc5kCdIx0mIeKI9J0Gevj2nQfaT+4AFcW31nAfZie85DfLC7zkPcoTRcxrk&#10;XannPMjhT89pkLfMntMQic2WnAZ5Q1dLzkMsdORERA4czAw21eXAVi05F5ETEb4kEyhG3WrJ2Yic&#10;2GrJ+VCSw6OWnI+IRwEV2fh4vIL80ZQBGbY+KbL6eHBZEbwrkA6j/BUlSY7jmZJTlCJB4uqdT0EB&#10;RZ8KYLBC4NLlq+JgWJzAdRYY5iRwmwWGrQjcZ4EpDUFopBlsli0+akozGHieksppqfLUpHSmkZ6n&#10;qHKaqjxVKcwn6Qjjc1SlKN7A81SlIN3A81TVTlXE2FmDcarqPFUpgqbBTLnTOKsUIBt4nqoU/xp4&#10;nqoU3hp4nqqlUxXRaY5lKDgl6Qg+s+BOVcSWWXCnKkLHLLhTFZFhFtypisAvB05xH6lqU7TY0eKs&#10;Ulhn4HmqUtRm4HmqUlBm4Hmq1k5VxFQ5qlJIRdIRMmXBnaoIibLgTtUmT1WKeMxg8lSliMbA81Sl&#10;iIXgCElyxk4RiYHnqUoRh4HnqUoRhYHnqUohg4HnqUoxAcHh9ueoSl6/geepSn69geepSo67geep&#10;Sp65geepSp43weFa56hKrrWB56lKvrOB56lKzrGB56lK3q+B56mqyL0lPPmvOcqqpdOW/NO8Lzh9&#10;yf/M+4LTmBzMvC84ncmDZF+wm6zzEU8olD6vUp8WBarU7+k78BqHC7mW/m3xhJonFdSKrXtDnzyM&#10;HzbvRoO5kI9J7qyxnyl144FXwP4QBfqP/evRykNi3cirnCL+Y//qYKjSGRgqQlZh/7l/tTi9pDQ2&#10;6J1cD/+5f3U45CHtY70B/ef+1eGQADW41jPjP/evDoc8qR3fxIgH+FcHrOD/0QARLsc1QSbXAhE+&#10;R1VGat0AETHHgSjbWSB2h6jE1h1omA5xILLhRiJi0ziwd8pUOBCij0a+3khE7BwFIsFuCUT0HAea&#10;KBAGR2yfAFKKEsA2MUYq4Rkgcg9xichyGmCfUgZVGQOk5EhcJApqFqngwscsSZU8i0SpLo5Ertgi&#10;SxWnkap5FolyXUKmc4wRTscnW4kKnJWJkl1CJm1OtHRaxCNR3SeZtLvEkX6cPTaOONLpji0m9XRn&#10;T1wHSCA9R5TnjD/d8479KGFPP5coExuX6aenrhFXR3X3M56SxXEkMvGGI93AfYrK9OuS8tlxpF/q&#10;VHyLIqnaZ5+OlHsC6TYk3SfGaR5Ks45KenGZ07ZJGaWY7lT1M+Oksl4c6Td3s+lEZfrzgkp7cZn+&#10;CKLLA3GkP9WovBdH+nMS205Cd3/yUokvLtOf5Zj78adTFdDaE2W0qEzK2jsk6pwxe06Ojr9kBF/H&#10;H+X+1R7plLzPlIlqYOY4K3fGpHVHRdDJTNgTiXzrNiY5oiStlZniHQeWs2dqLiGRbEWmpiedqma9&#10;0aYTYwiZbgtMLaLGhTe4yhOfm+RLZC312uVxkrsHKgVGItUAo8pUzgNI7nHkk9EYk9smMvwWmNqJ&#10;yW80ElObO3L8Dpg4L8i3NRJTR5BJlZMyqVOtdUqnzkm6lEDyUicvDlGDS53ldAEN8rDBxOeig6Xc&#10;DbtPpP0X+9CUQ+QHl3KxnLJUFozPQWs8VFTix6wjgwqDUXmeXWwncV/Vz5ek++tnYMqh9lM65aH7&#10;NZJ0+d2iS8UQfhWnghK/LaSiHL/PpMImv3Gl4rBpJ0wEdn5rJfvEtmC/V6dCT7/5E38xedNxkoqO&#10;pxPqmgHxh7J/dYezP/QSATyVEc2qm7LbXo5/dfL8wZxIMFAZ0a7ihOvinYfECnmedvGjWu3H88aa&#10;lPI55ur5lNihfBC7Xn0e97v197v9ntI5piNi82Z/Kj4M6GUYVqvN4eLPqAC5P1BqyFYagw/yRRxP&#10;58u3w3lrn2WE0DwYbtGQcFibd9vNsP7Ovb8Mu719b5wuc9PfXj+3d+jfj+tPuIqONhG0AmzH0z8W&#10;xRNaLl4tzn9/HE6bRbH/8YC79b2q6Jy+mB+quiU37cQ/ec8/OTw+vBlhCRzYw2EFqa8WF//2zcW2&#10;eKDHAsb96fD2uCKgSYtBtXcf/zacjgVpiS+hmeDn0d/NH279pXaoQgCLdSpZRdwP6Az4f7UIwM2x&#10;rRlvXUfAOqcpAF0Y3613l1/G3eEC89rJQo0BaD6w/QPZXQLKn13WZx1ufQcGomvbSaEnb9Y3bvCp&#10;7I3K6uTXFgDQPN2YKXHP8alQjT2qpEaBGjfQt4QypzxHId8xydJ09XhOFIY8gUiIIAtWv8K0kqRh&#10;H5pgdJ1zfmDYXSYUNi+62DY3NH5jocYj54XBG2LCcFV3Xhj8gwlWmwuVcyYLegWwkYsEYKVdxeEu&#10;3fzYgl4BbKuSpjSjJnGNqCq5+BNM1bUojtPQtHTZY1bZgIe6E5XlRLSy7QImmiVdf5yjlZLIkxad&#10;uV84Nzra8SYYAHQZbU4cLhlccV1PV29nxfHVAADdRpsVx6noW7p5OysuoAJLVBLHqSBBkryAC91J&#10;1IadAkvTuDE7voAMRGbS+DgZuJ0kmS/oFFC6k8ilkHpire+lqRc0CiiNKTrPRtAo0OMi3DwbQZ+A&#10;0rhfL4jjbPSYoYK4kIxqKYnjC6Mzt9LnuKA07WQTpZfS1Au6BDrT9DInjvyCqzjVSDseJS0mXKck&#10;ZikpP8EUXV2bt13QI9ChdWfedkGLACaUdFJQVDI9NjI6TkXfi4MLmDD9LrOm40z0aEsQVOWLojPd&#10;GnPSgu6A3jSCAWaiBH4MU+Z/0lSedEFvQK+lKRy0BvQw7zwNQWdAD/LnNQ0aA/pe2u2CvoBenMBB&#10;WwBy5JU0uIAGWRyngQgQxAVdAbW4lwRNAbLXFPQEdL20EVOtYGK1wX49z0PQEtCLhxjuxzBpDd2n&#10;nJtxQUdAX0v7UtARELFbQIO4thpOQ40eu/mxBf0AyFZKgwsaAmr0XAjiwm3JNLrOra6gIQDZJElc&#10;cF7LDizlhyZaZQ826AfQWtqWELhfpUlnYdgNgCNzfqlS2WUamaYOrbkZEjYDoLFpXljQDtBIfnrY&#10;DNBKW3nYDiAPjVNQol1XGBpnQGH9CYryg6GUx8YZQPpeksaXAvULCWPjHJSmzXCOhLAZQGQ0aAYo&#10;TZPcrDS+EuS5FjQDlJ00QYJmACWu0qAZICKNsyDHXpyEiKKcBNOyM7fgg1YAmQNzV2paL+IBGHYC&#10;yBPE3KSaxEl7G3KAbJHKk/dZG4B0Opsy8/RQ+LXC7A27AETLhT0A4qoPewBEUsMOAHlsYUgtTjgV&#10;tN/zvRLJp5eGgpmOCTIs6jsvDQWf9ZK8NBRIjTMvDQWSZVzZ991LQ4Gvl/jOrJeGAmnOvDQUSJZ5&#10;aSiQLPPSUBDvpTK+rHFrpnvZqS8gbLBf8AX6xBeujpOvGZsvUMV56lL9kg4EE61QB4KJ4qjAem0w&#10;cDfoEQhhqEg+uasEV4AvilsgSn/PkP5z/xrifNxoas62lSEE+iv+yAZFbzE43HWEXowv1n+uFO7S&#10;OLWm/gFJLYQwlqw6caWMqoLWAIn7PKqkpCPZNHGvWpWu1QDFv6gFVOV6OmukWqMXPlAetI+eGsq8&#10;sfyrv3fhLp/ViNGjElEhNBJRAkwAXatIk7jbSkVCKxF5svijKc0HO7boUI8D3d6OQmACSBkJkph6&#10;NEqFBohaYFxi4y4+d1Nfpje0f3UGR7XQSkS3V1SZxt106eEYJ4B24qIimAJaOyJhkLA4lQrIPsm1&#10;i3KbJfE3IFEZjI9zkrlEUjmqOoqHdpyoDqaQdkEgqZKwEgqIRiYqhAmRrvGxx/SMj5ISwbAmioQJ&#10;oNuCekSJcYlUMCCJU7Odn2X+1c029CAYYDd1W3qAf/VAd/UWpcLEo13TepdUhn5fA8aIamFcor99&#10;2KGsHtUa9UQrEXcX4kAqV9Kjp3Paa+tfndYmUWSACWaWric2KRFVxbwxLulyAD06oTUKixaXaLnx&#10;PRopXlBatPIS7SG9u/PbJRo5UFw08lJTscfNPjNlE3sPyosWN0W7njP/arnr/faYaCtDgdHKQ0Nr&#10;bNL0zvXC5hjfdFBjNAKpiBiXOAFxLEUf7YEpDwgFRPvoXODnvlJoRNQQjcBcHIqJUU06N1lTOFQb&#10;zXMb1EejlnH+TpM40FFvtPISLmTvDFhD7+hznR4oKUZxmCzOaUQZOiaQio7W0tOvqPBM+Fe3JS2p&#10;vIF9oYa7G5WoXHNO6pq6Ul7plA/zubPsxxbxsN1wPY+Se43ikFErfqZqtzklNnjt3LfESkUFxjwz&#10;cVJRMw5ZPHGM+7gHvz0qxgvqfUYa4ok4zv3qATX9MgxvbP9qJwSqkVZeYsqiEGZwGksmZ3ypfiGv&#10;rk74qd56ZOzocx0ZqdYnzy1qcVF5fqokG+P8xIN9YuNTbiKTvaM438SdkufC1dT4XOiXUteFQCnr&#10;uVRxigw3thS37uhMTpWsiWfXIgqPUfO6Ay6xKNzAUmvMqZlYsc5mieXvCEjsJf53BiTmmhtYYptD&#10;CdxYNr4Q/MR9vvz8nk0X5H9bC8Pp/v3UwLA0/znKgjYFuX8h7/svzQu2qyTdvGD+2gH+sITBuz+C&#10;QX+5gv9smh2uf6rj9X8B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WVeCY8URAADyYwAADgAAAAAAAAAAAAAAAAAuAgAAZHJzL2Uy&#10;b0RvYy54bWxQSwECLQAUAAYACAAAACEAaEcb0NgAAAADAQAADwAAAAAAAAAAAAAAAAAfFAAAZHJz&#10;L2Rvd25yZXYueG1sUEsFBgAAAAAEAAQA8wAAACQVAAAAAA==&#10;">
                    <o:lock v:ext="edit" aspectratio="t"/>
                    <v:shape id="Cercle autour du symbol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e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5C38DA7B" w14:textId="77777777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0A024DC9" w14:textId="77777777" w:rsidR="00826A10" w:rsidRPr="00CA3DF1" w:rsidRDefault="00826A10" w:rsidP="00826A10">
              <w:pPr>
                <w:pStyle w:val="Pieddepage"/>
              </w:pPr>
              <w:r>
                <w:rPr>
                  <w:lang w:bidi="fr-FR"/>
                </w:rPr>
                <w:t>Adresse e-mail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56ED65D" w14:textId="77777777"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Pseudo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5822660E" w14:textId="77777777"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Téléphone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3AB210BC" w14:textId="77777777"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URL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286E4" w14:textId="77777777" w:rsidR="00C2098A" w:rsidRDefault="00217980" w:rsidP="00217980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26A1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e pied de page pour les coordonnées"/>
    </w:tblPr>
    <w:tblGrid>
      <w:gridCol w:w="2630"/>
      <w:gridCol w:w="2630"/>
      <w:gridCol w:w="2631"/>
      <w:gridCol w:w="2631"/>
    </w:tblGrid>
    <w:tr w:rsidR="00217980" w14:paraId="110222B6" w14:textId="77777777" w:rsidTr="00341185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CB7EE0B" w14:textId="2AB98D40" w:rsidR="00217980" w:rsidRDefault="00217980" w:rsidP="00217980">
          <w:pPr>
            <w:pStyle w:val="Pieddepage"/>
          </w:pP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401AC" w14:textId="7D48B40D" w:rsidR="00217980" w:rsidRDefault="00217980" w:rsidP="00217980">
          <w:pPr>
            <w:pStyle w:val="Pieddepage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31100E" w14:textId="7E68B0ED" w:rsidR="00217980" w:rsidRDefault="00217980" w:rsidP="00217980">
          <w:pPr>
            <w:pStyle w:val="Pieddepage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241CA7E" w14:textId="11587A39" w:rsidR="00217980" w:rsidRDefault="00217980" w:rsidP="00217980">
          <w:pPr>
            <w:pStyle w:val="Pieddepage"/>
          </w:pPr>
        </w:p>
      </w:tc>
    </w:tr>
  </w:tbl>
  <w:p w14:paraId="3D2E66F4" w14:textId="77777777" w:rsidR="00217980" w:rsidRDefault="00217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62089" w14:textId="77777777" w:rsidR="00CC0C92" w:rsidRDefault="00CC0C92" w:rsidP="00713050">
      <w:pPr>
        <w:spacing w:line="240" w:lineRule="auto"/>
      </w:pPr>
      <w:r>
        <w:separator/>
      </w:r>
    </w:p>
  </w:footnote>
  <w:footnote w:type="continuationSeparator" w:id="0">
    <w:p w14:paraId="7737CF7D" w14:textId="77777777" w:rsidR="00CC0C92" w:rsidRDefault="00CC0C9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787"/>
      <w:gridCol w:w="6735"/>
    </w:tblGrid>
    <w:tr w:rsidR="001A5CA9" w:rsidRPr="00F207C0" w14:paraId="2181283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6108FD8" w14:textId="150462B8" w:rsidR="00826A10" w:rsidRPr="00906BEE" w:rsidRDefault="006F74BE" w:rsidP="00826A10">
          <w:pPr>
            <w:pStyle w:val="Initiales"/>
          </w:pPr>
          <w:sdt>
            <w:sdtPr>
              <w:alias w:val="Vos initiales :"/>
              <w:tag w:val="Vos initiales :"/>
              <w:id w:val="1185324316"/>
              <w:temporary/>
              <w:showingPlcHdr/>
              <w15:appearance w15:val="hidden"/>
            </w:sdtPr>
            <w:sdtEndPr/>
            <w:sdtContent>
              <w:r w:rsidR="002C476A">
                <w:rPr>
                  <w:lang w:bidi="fr-FR"/>
                </w:rPr>
                <w:t>VN</w:t>
              </w:r>
            </w:sdtContent>
          </w:sdt>
        </w:p>
        <w:p w14:paraId="346B2A43" w14:textId="77777777" w:rsidR="001A5CA9" w:rsidRPr="00F207C0" w:rsidRDefault="001A5CA9" w:rsidP="001A5CA9">
          <w:pPr>
            <w:pStyle w:val="Init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735"/>
          </w:tblGrid>
          <w:tr w:rsidR="001A5CA9" w14:paraId="4E0B694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E41092F" w14:textId="77777777" w:rsidR="001A5CA9" w:rsidRPr="009B3C40" w:rsidRDefault="006F74BE" w:rsidP="001A5CA9">
                <w:pPr>
                  <w:pStyle w:val="Titre1"/>
                  <w:outlineLvl w:val="0"/>
                </w:pPr>
                <w:sdt>
                  <w:sdtPr>
                    <w:alias w:val="Entrez votre nom :"/>
                    <w:tag w:val="Entrez votre nom :"/>
                    <w:id w:val="185027472"/>
                    <w:placeholder>
                      <w:docPart w:val="084D0EAF71024D0BBD785CBE426CC430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fr-FR"/>
                      </w:rPr>
                      <w:t>Votre nom</w:t>
                    </w:r>
                  </w:sdtContent>
                </w:sdt>
              </w:p>
              <w:p w14:paraId="700A166E" w14:textId="77777777" w:rsidR="001A5CA9" w:rsidRDefault="001A5CA9" w:rsidP="001A5CA9">
                <w:pPr>
                  <w:pStyle w:val="Titre2"/>
                  <w:outlineLvl w:val="1"/>
                </w:pPr>
              </w:p>
            </w:tc>
          </w:tr>
        </w:tbl>
        <w:p w14:paraId="26D3AC2E" w14:textId="77777777" w:rsidR="001A5CA9" w:rsidRPr="00F207C0" w:rsidRDefault="001A5CA9" w:rsidP="001A5CA9"/>
      </w:tc>
    </w:tr>
  </w:tbl>
  <w:p w14:paraId="72EFC494" w14:textId="77777777" w:rsidR="00217980" w:rsidRPr="001A5CA9" w:rsidRDefault="00FB0EC9" w:rsidP="001A5CA9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B3E2A09" wp14:editId="3D53ED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oupe 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7" cy="1810385"/>
                        <a:chOff x="0" y="0"/>
                        <a:chExt cx="6665965" cy="1810512"/>
                      </a:xfrm>
                    </wpg:grpSpPr>
                    <wps:wsp>
                      <wps:cNvPr id="7" name="Rectangle rouge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le blanc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le rouge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CDE68E" id="Groupe 3" o:spid="_x0000_s1026" style="position:absolute;margin-left:0;margin-top:-147.25pt;width:524.85pt;height:142.55pt;z-index:-251655168;mso-width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BupwMAAIUOAAAOAAAAZHJzL2Uyb0RvYy54bWzsV91u0zAUvkfiHSzfsyRt067Rsmna2IQ0&#10;sWkDce06zg9ybGO7S8fT8Cw8Gcd2knXrQAIkJKT2wvXPOcfHn893jnN0smk5umfaNFLkODmIMWKC&#10;yqIRVY4/frh4c4iRsUQUhEvBcvzADD45fv3qqFMZm8ha8oJpBEaEyTqV49palUWRoTVriTmQiglY&#10;LKVuiYWhrqJCkw6stzyaxPE86qQulJaUGQOz52ERH3v7ZcmovS5LwyziOQbfrG+1b1eujY6PSFZp&#10;ouqG9m6QP/CiJY2ATUdT58QStNbNjqm2oVoaWdoDKttIlmVDmT8DnCaJn53mUsu18mepsq5SI0wA&#10;7TOc/tgsfX9/o1FTwN1hJEgLV+R3Zd+/TR04naoykLnU6k7d6H6iCiN33k2pW/cPJ0EbD+vDCCvb&#10;WERhcj6fp+lygRGFteQwiaeHaQCe1nA7O3q0fruluZynj5ppMnGa0bBx5Pwb3ekUBJF5xMn8HU53&#10;NVHMw28cBj1OcI6A0y0EFxEVZwiuqWIBLS85QmUyA6i9gFOSTKezBRwMEJklyyTuI3GALE2nk9kS&#10;AtZDFsfpMkmeHJxkSht7yWSLXCfHGrzxEUjur4wNGA0izgEuXCvkRcN5WHUzgN/go+/ZB86C9C0r&#10;ISzg9ibeqickO+Ma3ROgEqGUCZuEpZoULEynMfx6P0cNf11cgEFnuYT9R9u9AUf2XdvBy17eqTLP&#10;51E5/pVjQXnU8DtLYUflthFSv2SAw6n6nYP8AFKAxqG0ksUDBIOWIZsYRS8auIMrYuwN0ZA+4N4g&#10;JdpraEouuxzLvodRLfXXl+adPEQrrGLUQTrKsfmyJpphxN8JiONlMpu5/OUHs3QxgYHeXlltr4h1&#10;eybhmoDT4J3vOnnLh26pZfsJMuep2xWWiKCwd46p1cPgzIY0CbmXstNTLwY5SxF7Je4UdcYdqi7G&#10;Pmw+Ea36QLQQw+/lwB2SPYvHIOs0hTxdW1k2Plgfce3xBh677PMPCD2ZDow+Y5oCnVcc4PgtOqeL&#10;JAUUgcyhBwEE4donsWQRz2aLIf25wXzgyJA9B6L2EDLOG2Vc6tmBzzHeTRvJm8Jx2Q+eEmhVDSH8&#10;RGqfAcp9BthngBdKegKFONT0PgP8fkEP7H9Wxd1bJ43nP3++7FTxQor1Vhl35K6K3jdSfMaobDkU&#10;GKjBaHIIT6pQqXyK9WV2SCROcc/3Pd//u4rvH/TwreOjuf8ucx9T22P/Qnj8ejz+AQAA//8DAFBL&#10;AwQUAAYACAAAACEAX3la6uAAAAAJAQAADwAAAGRycy9kb3ducmV2LnhtbEyPwU7DMBBE70j8g7VI&#10;3FonJQUS4lRVBZwqJFokxG0bb5Oo8TqK3ST9e9wTHGdnNfMmX02mFQP1rrGsIJ5HIIhLqxuuFHzt&#10;32bPIJxH1thaJgUXcrAqbm9yzLQd+ZOGna9ECGGXoYLa+y6T0pU1GXRz2xEH72h7gz7IvpK6xzGE&#10;m1YuouhRGmw4NNTY0aam8rQ7GwXvI47rh/h12J6Om8vPfvnxvY1Jqfu7af0CwtPk/57hih/QoQhM&#10;B3tm7USrIAzxCmaLNFmCuPpRkj6BOIRbmoAscvl/QfELAAD//wMAUEsBAi0AFAAGAAgAAAAhALaD&#10;OJL+AAAA4QEAABMAAAAAAAAAAAAAAAAAAAAAAFtDb250ZW50X1R5cGVzXS54bWxQSwECLQAUAAYA&#10;CAAAACEAOP0h/9YAAACUAQAACwAAAAAAAAAAAAAAAAAvAQAAX3JlbHMvLnJlbHNQSwECLQAUAAYA&#10;CAAAACEAUtAAbqcDAACFDgAADgAAAAAAAAAAAAAAAAAuAgAAZHJzL2Uyb0RvYy54bWxQSwECLQAU&#10;AAYACAAAACEAX3la6uAAAAAJAQAADwAAAAAAAAAAAAAAAAABBgAAZHJzL2Rvd25yZXYueG1sUEsF&#10;BgAAAAAEAAQA8wAAAA4HAAAAAA==&#10;">
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le blanc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le rouge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D53045"/>
    <w:multiLevelType w:val="hybridMultilevel"/>
    <w:tmpl w:val="16566000"/>
    <w:lvl w:ilvl="0" w:tplc="B1D6E44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5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A0E3D"/>
    <w:rsid w:val="002B091C"/>
    <w:rsid w:val="002C2CDD"/>
    <w:rsid w:val="002C476A"/>
    <w:rsid w:val="002D45C6"/>
    <w:rsid w:val="002F03FA"/>
    <w:rsid w:val="00313E86"/>
    <w:rsid w:val="00333CD3"/>
    <w:rsid w:val="00340365"/>
    <w:rsid w:val="00341185"/>
    <w:rsid w:val="00342B64"/>
    <w:rsid w:val="00364079"/>
    <w:rsid w:val="003C5528"/>
    <w:rsid w:val="003D03E5"/>
    <w:rsid w:val="004077FB"/>
    <w:rsid w:val="004116C0"/>
    <w:rsid w:val="004244FF"/>
    <w:rsid w:val="00424DD9"/>
    <w:rsid w:val="004305E4"/>
    <w:rsid w:val="0046104A"/>
    <w:rsid w:val="004717C5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6E52AD"/>
    <w:rsid w:val="006F74BE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15D0C"/>
    <w:rsid w:val="00823C54"/>
    <w:rsid w:val="00826A10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C0C92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338AF"/>
    <w:rsid w:val="00E57630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E8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3D03E5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A75F6"/>
  </w:style>
  <w:style w:type="paragraph" w:styleId="Normalcentr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75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75F6"/>
  </w:style>
  <w:style w:type="paragraph" w:styleId="Corpsdetexte2">
    <w:name w:val="Body Text 2"/>
    <w:basedOn w:val="Normal"/>
    <w:link w:val="Corpsdetexte2Car"/>
    <w:uiPriority w:val="99"/>
    <w:semiHidden/>
    <w:unhideWhenUsed/>
    <w:rsid w:val="00AA75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75F6"/>
  </w:style>
  <w:style w:type="paragraph" w:styleId="Corpsdetexte3">
    <w:name w:val="Body Text 3"/>
    <w:basedOn w:val="Normal"/>
    <w:link w:val="Corpsdetex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75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A75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75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75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A75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A75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A75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A75F6"/>
  </w:style>
  <w:style w:type="table" w:styleId="Grillecouleur">
    <w:name w:val="Colorful Grid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75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5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5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A75F6"/>
  </w:style>
  <w:style w:type="character" w:customStyle="1" w:styleId="DateCar">
    <w:name w:val="Date Car"/>
    <w:basedOn w:val="Policepardfaut"/>
    <w:link w:val="Date"/>
    <w:uiPriority w:val="99"/>
    <w:semiHidden/>
    <w:rsid w:val="00AA75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75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A75F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A75F6"/>
  </w:style>
  <w:style w:type="character" w:styleId="Accentuation">
    <w:name w:val="Emphasis"/>
    <w:basedOn w:val="Policepardfaut"/>
    <w:uiPriority w:val="10"/>
    <w:semiHidden/>
    <w:unhideWhenUsed/>
    <w:rsid w:val="00AA75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75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5F6"/>
    <w:rPr>
      <w:szCs w:val="20"/>
    </w:rPr>
  </w:style>
  <w:style w:type="table" w:styleId="TableauGrille1Clair">
    <w:name w:val="Grid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AA75F6"/>
  </w:style>
  <w:style w:type="paragraph" w:styleId="AdresseHTML">
    <w:name w:val="HTML Address"/>
    <w:basedOn w:val="Normal"/>
    <w:link w:val="Adresse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A75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A75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A75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75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A75F6"/>
    <w:rPr>
      <w:i/>
      <w:iCs/>
    </w:rPr>
  </w:style>
  <w:style w:type="character" w:styleId="Lienhypertexte">
    <w:name w:val="Hyperlink"/>
    <w:basedOn w:val="Policepardfau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03E5"/>
    <w:rPr>
      <w:i/>
      <w:iCs/>
      <w:color w:val="D0181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A75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A75F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A75F6"/>
  </w:style>
  <w:style w:type="character" w:styleId="Numrodepage">
    <w:name w:val="page number"/>
    <w:basedOn w:val="Policepardfaut"/>
    <w:uiPriority w:val="99"/>
    <w:semiHidden/>
    <w:unhideWhenUsed/>
    <w:rsid w:val="00AA75F6"/>
  </w:style>
  <w:style w:type="table" w:styleId="Tableausimple1">
    <w:name w:val="Plain Table 1"/>
    <w:basedOn w:val="Tableau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75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A75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A7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AA75F6"/>
  </w:style>
  <w:style w:type="paragraph" w:styleId="Signature">
    <w:name w:val="Signature"/>
    <w:basedOn w:val="Normal"/>
    <w:link w:val="Signatu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A75F6"/>
  </w:style>
  <w:style w:type="character" w:styleId="lev">
    <w:name w:val="Strong"/>
    <w:basedOn w:val="Policepardfaut"/>
    <w:uiPriority w:val="22"/>
    <w:semiHidden/>
    <w:unhideWhenUsed/>
    <w:qFormat/>
    <w:rsid w:val="00AA75F6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A75F6"/>
  </w:style>
  <w:style w:type="table" w:styleId="Tableauprofessionnel">
    <w:name w:val="Table Professional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E3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nondorleans1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leans\AppData\Local\Microsoft\Office\16.0\DTS\fr-FR%7b1086944B-EECD-49D3-858D-D31B9DB5A4A6%7d\%7b1C820E6A-3B8F-41FE-AD14-186F1A4875D8%7dtf163927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F533B976254E82A86E6B98F3040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727F4-6B89-458A-8E45-A607FC14F4E5}"/>
      </w:docPartPr>
      <w:docPartBody>
        <w:p w:rsidR="00191946" w:rsidRDefault="005B0D20">
          <w:pPr>
            <w:pStyle w:val="CDF533B976254E82A86E6B98F3040A23"/>
          </w:pPr>
          <w:r w:rsidRPr="002C476A">
            <w:rPr>
              <w:lang w:bidi="fr-FR"/>
            </w:rPr>
            <w:t>Votre nom</w:t>
          </w:r>
        </w:p>
      </w:docPartBody>
    </w:docPart>
    <w:docPart>
      <w:docPartPr>
        <w:name w:val="44586DEDA8DD4EBD88A3FAE13C887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E4C34-F3B7-402B-85E9-C0EF3F2767E2}"/>
      </w:docPartPr>
      <w:docPartBody>
        <w:p w:rsidR="00191946" w:rsidRDefault="005B0D20">
          <w:pPr>
            <w:pStyle w:val="44586DEDA8DD4EBD88A3FAE13C88763D"/>
          </w:pPr>
          <w:r w:rsidRPr="002C476A">
            <w:rPr>
              <w:lang w:bidi="fr-FR"/>
            </w:rPr>
            <w:t>Expérience</w:t>
          </w:r>
        </w:p>
      </w:docPartBody>
    </w:docPart>
    <w:docPart>
      <w:docPartPr>
        <w:name w:val="40B275A71C8546129D20CD05B771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1AEE-15D7-41B0-A147-F61F98B7466B}"/>
      </w:docPartPr>
      <w:docPartBody>
        <w:p w:rsidR="00191946" w:rsidRDefault="005B0D20">
          <w:pPr>
            <w:pStyle w:val="40B275A71C8546129D20CD05B77182E8"/>
          </w:pPr>
          <w:r w:rsidRPr="002C476A">
            <w:rPr>
              <w:lang w:bidi="fr-FR"/>
            </w:rPr>
            <w:t>À</w:t>
          </w:r>
        </w:p>
      </w:docPartBody>
    </w:docPart>
    <w:docPart>
      <w:docPartPr>
        <w:name w:val="D8CFB3E4AA60487FBEF1AA63FED5B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35FB3-E621-4EA4-B0EC-3EAA9081AE36}"/>
      </w:docPartPr>
      <w:docPartBody>
        <w:p w:rsidR="00191946" w:rsidRDefault="005B0D20">
          <w:pPr>
            <w:pStyle w:val="D8CFB3E4AA60487FBEF1AA63FED5BF03"/>
          </w:pPr>
          <w:r w:rsidRPr="002C476A">
            <w:rPr>
              <w:lang w:bidi="fr-FR"/>
            </w:rPr>
            <w:t>Formation</w:t>
          </w:r>
        </w:p>
      </w:docPartBody>
    </w:docPart>
    <w:docPart>
      <w:docPartPr>
        <w:name w:val="084D0EAF71024D0BBD785CBE426CC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67DA7-BF17-4584-8A99-27623B6EDBA1}"/>
      </w:docPartPr>
      <w:docPartBody>
        <w:p w:rsidR="00191946" w:rsidRDefault="005B0D20">
          <w:pPr>
            <w:pStyle w:val="084D0EAF71024D0BBD785CBE426CC430"/>
          </w:pPr>
          <w:r w:rsidRPr="002C476A">
            <w:rPr>
              <w:lang w:bidi="fr-FR"/>
            </w:rPr>
            <w:t>Établissement</w:t>
          </w:r>
        </w:p>
      </w:docPartBody>
    </w:docPart>
    <w:docPart>
      <w:docPartPr>
        <w:name w:val="9E8FB694E23A45479608302A9C1AC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99BCA-379E-47DE-9ACD-27A6AF029A56}"/>
      </w:docPartPr>
      <w:docPartBody>
        <w:p w:rsidR="00191946" w:rsidRDefault="005B0D20">
          <w:pPr>
            <w:pStyle w:val="9E8FB694E23A45479608302A9C1ACDD0"/>
          </w:pPr>
          <w:r w:rsidRPr="002C476A">
            <w:rPr>
              <w:lang w:bidi="fr-FR"/>
            </w:rPr>
            <w:t>Expérience ou leadership de bénévolat</w:t>
          </w:r>
        </w:p>
      </w:docPartBody>
    </w:docPart>
    <w:docPart>
      <w:docPartPr>
        <w:name w:val="98A7A131294147CB9866547718676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CADC1-53D8-4C6E-8153-CAFFFF743EAD}"/>
      </w:docPartPr>
      <w:docPartBody>
        <w:p w:rsidR="00191946" w:rsidRDefault="005B0D20">
          <w:pPr>
            <w:pStyle w:val="98A7A131294147CB98665477186768B5"/>
          </w:pPr>
          <w:r w:rsidRPr="002C476A">
            <w:rPr>
              <w:lang w:bidi="fr-FR"/>
            </w:rPr>
            <w:t>Avez-vous géré une équipe dans votre club, mené un projet pour une association ou participé à la rédaction du journal de votre établissement scolaire ? Décrivez les expériences qui illustrent vos qualités de leader.</w:t>
          </w:r>
        </w:p>
      </w:docPartBody>
    </w:docPart>
    <w:docPart>
      <w:docPartPr>
        <w:name w:val="AE5F248B133E4C4DB97A2470EDE2D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D61AE-0346-4605-A8C2-A8C0BA9E6E00}"/>
      </w:docPartPr>
      <w:docPartBody>
        <w:p w:rsidR="00191946" w:rsidRDefault="00DF7C2D" w:rsidP="00DF7C2D">
          <w:pPr>
            <w:pStyle w:val="AE5F248B133E4C4DB97A2470EDE2D717"/>
          </w:pPr>
          <w:r w:rsidRPr="002C476A">
            <w:rPr>
              <w:lang w:bidi="fr-FR"/>
            </w:rPr>
            <w:t>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2D"/>
    <w:rsid w:val="00191946"/>
    <w:rsid w:val="005B0D20"/>
    <w:rsid w:val="00D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23A23315564A00BFC9990F65431C29">
    <w:name w:val="C923A23315564A00BFC9990F65431C29"/>
  </w:style>
  <w:style w:type="paragraph" w:customStyle="1" w:styleId="BB90826BDC024372B97B797828323B94">
    <w:name w:val="BB90826BDC024372B97B797828323B94"/>
  </w:style>
  <w:style w:type="paragraph" w:customStyle="1" w:styleId="FBB127BFB8684549B8B3248170F09851">
    <w:name w:val="FBB127BFB8684549B8B3248170F09851"/>
  </w:style>
  <w:style w:type="paragraph" w:customStyle="1" w:styleId="D8B47E425EE242128A1F4DFF87264659">
    <w:name w:val="D8B47E425EE242128A1F4DFF87264659"/>
  </w:style>
  <w:style w:type="paragraph" w:customStyle="1" w:styleId="4BEEAB5DDD1140A9A011A011507E1187">
    <w:name w:val="4BEEAB5DDD1140A9A011A011507E1187"/>
  </w:style>
  <w:style w:type="paragraph" w:customStyle="1" w:styleId="CDF533B976254E82A86E6B98F3040A23">
    <w:name w:val="CDF533B976254E82A86E6B98F3040A23"/>
  </w:style>
  <w:style w:type="paragraph" w:customStyle="1" w:styleId="3FFE1181395B4441976BC37562EC8A88">
    <w:name w:val="3FFE1181395B4441976BC37562EC8A88"/>
  </w:style>
  <w:style w:type="paragraph" w:customStyle="1" w:styleId="A870C64ADFB4408887152C9845D96451">
    <w:name w:val="A870C64ADFB4408887152C9845D96451"/>
  </w:style>
  <w:style w:type="paragraph" w:customStyle="1" w:styleId="44586DEDA8DD4EBD88A3FAE13C88763D">
    <w:name w:val="44586DEDA8DD4EBD88A3FAE13C88763D"/>
  </w:style>
  <w:style w:type="paragraph" w:customStyle="1" w:styleId="61AA3631DC6B40E1A9659612EC6687CD">
    <w:name w:val="61AA3631DC6B40E1A9659612EC6687CD"/>
  </w:style>
  <w:style w:type="paragraph" w:customStyle="1" w:styleId="A5E36C521CE14D9EB2C3C9601F86B723">
    <w:name w:val="A5E36C521CE14D9EB2C3C9601F86B723"/>
  </w:style>
  <w:style w:type="paragraph" w:customStyle="1" w:styleId="A975ED3874574072AAAC7ABFC4BAAB6A">
    <w:name w:val="A975ED3874574072AAAC7ABFC4BAAB6A"/>
  </w:style>
  <w:style w:type="paragraph" w:customStyle="1" w:styleId="05553F5D68D04F4FAA7F1862C6AA3A05">
    <w:name w:val="05553F5D68D04F4FAA7F1862C6AA3A05"/>
  </w:style>
  <w:style w:type="paragraph" w:customStyle="1" w:styleId="8F9DF51BFBF845B4B88985B20D3965BC">
    <w:name w:val="8F9DF51BFBF845B4B88985B20D3965BC"/>
  </w:style>
  <w:style w:type="paragraph" w:customStyle="1" w:styleId="54D7451BB341404E980DDF67DAAFA0A2">
    <w:name w:val="54D7451BB341404E980DDF67DAAFA0A2"/>
  </w:style>
  <w:style w:type="paragraph" w:customStyle="1" w:styleId="F2DE13BAA26C4A9EBE4ADBFCDF643AFE">
    <w:name w:val="F2DE13BAA26C4A9EBE4ADBFCDF643AFE"/>
  </w:style>
  <w:style w:type="paragraph" w:customStyle="1" w:styleId="43AFDAC41EB94A87A682F6E089883AA7">
    <w:name w:val="43AFDAC41EB94A87A682F6E089883AA7"/>
  </w:style>
  <w:style w:type="paragraph" w:customStyle="1" w:styleId="40B275A71C8546129D20CD05B77182E8">
    <w:name w:val="40B275A71C8546129D20CD05B77182E8"/>
  </w:style>
  <w:style w:type="paragraph" w:customStyle="1" w:styleId="3AA557DCEA2D4790B26BB972526E7244">
    <w:name w:val="3AA557DCEA2D4790B26BB972526E7244"/>
  </w:style>
  <w:style w:type="paragraph" w:customStyle="1" w:styleId="D8CFB3E4AA60487FBEF1AA63FED5BF03">
    <w:name w:val="D8CFB3E4AA60487FBEF1AA63FED5BF03"/>
  </w:style>
  <w:style w:type="paragraph" w:customStyle="1" w:styleId="8BD874268BDE44DBA8196C8021C387DB">
    <w:name w:val="8BD874268BDE44DBA8196C8021C387DB"/>
  </w:style>
  <w:style w:type="paragraph" w:customStyle="1" w:styleId="4668CBAECD324538A52B349E33264FDC">
    <w:name w:val="4668CBAECD324538A52B349E33264FDC"/>
  </w:style>
  <w:style w:type="paragraph" w:customStyle="1" w:styleId="F8ED3B5A6C584AA09D9C79B10F7E6E2D">
    <w:name w:val="F8ED3B5A6C584AA09D9C79B10F7E6E2D"/>
  </w:style>
  <w:style w:type="paragraph" w:customStyle="1" w:styleId="DF10FB65E5DD46BEAED473394C02107B">
    <w:name w:val="DF10FB65E5DD46BEAED473394C02107B"/>
  </w:style>
  <w:style w:type="paragraph" w:customStyle="1" w:styleId="59391A92D78047629665F26DD4B7D256">
    <w:name w:val="59391A92D78047629665F26DD4B7D256"/>
  </w:style>
  <w:style w:type="paragraph" w:customStyle="1" w:styleId="0032A9AA7ED44AF48DC40D40C111E41B">
    <w:name w:val="0032A9AA7ED44AF48DC40D40C111E41B"/>
  </w:style>
  <w:style w:type="paragraph" w:customStyle="1" w:styleId="084D0EAF71024D0BBD785CBE426CC430">
    <w:name w:val="084D0EAF71024D0BBD785CBE426CC430"/>
  </w:style>
  <w:style w:type="paragraph" w:customStyle="1" w:styleId="753A7189E4B9415F831B2150AF0D3722">
    <w:name w:val="753A7189E4B9415F831B2150AF0D3722"/>
  </w:style>
  <w:style w:type="paragraph" w:customStyle="1" w:styleId="9E8FB694E23A45479608302A9C1ACDD0">
    <w:name w:val="9E8FB694E23A45479608302A9C1ACDD0"/>
  </w:style>
  <w:style w:type="paragraph" w:customStyle="1" w:styleId="98A7A131294147CB98665477186768B5">
    <w:name w:val="98A7A131294147CB98665477186768B5"/>
  </w:style>
  <w:style w:type="paragraph" w:customStyle="1" w:styleId="1BF8B626E7BA44D5B68147BCC0B1B32D">
    <w:name w:val="1BF8B626E7BA44D5B68147BCC0B1B32D"/>
    <w:rsid w:val="00DF7C2D"/>
  </w:style>
  <w:style w:type="paragraph" w:customStyle="1" w:styleId="1B64DDD38477429CB423C8FD73A0FB49">
    <w:name w:val="1B64DDD38477429CB423C8FD73A0FB49"/>
    <w:rsid w:val="00DF7C2D"/>
  </w:style>
  <w:style w:type="paragraph" w:customStyle="1" w:styleId="05E5AB9204904800824C4E7B00F45867">
    <w:name w:val="05E5AB9204904800824C4E7B00F45867"/>
    <w:rsid w:val="00DF7C2D"/>
  </w:style>
  <w:style w:type="paragraph" w:customStyle="1" w:styleId="AE5F248B133E4C4DB97A2470EDE2D717">
    <w:name w:val="AE5F248B133E4C4DB97A2470EDE2D717"/>
    <w:rsid w:val="00DF7C2D"/>
  </w:style>
  <w:style w:type="paragraph" w:customStyle="1" w:styleId="430F49F6C9B3427BAB260EC62A4B1B67">
    <w:name w:val="430F49F6C9B3427BAB260EC62A4B1B67"/>
    <w:rsid w:val="00DF7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44D298A4904996D2027EAC260751" ma:contentTypeVersion="2" ma:contentTypeDescription="Crée un document." ma:contentTypeScope="" ma:versionID="df986339bf37d22b4cd6f39edec34099">
  <xsd:schema xmlns:xsd="http://www.w3.org/2001/XMLSchema" xmlns:xs="http://www.w3.org/2001/XMLSchema" xmlns:p="http://schemas.microsoft.com/office/2006/metadata/properties" xmlns:ns3="686fc580-a5a7-4fe8-a187-a615d57b80fa" targetNamespace="http://schemas.microsoft.com/office/2006/metadata/properties" ma:root="true" ma:fieldsID="db9e10af60d22c9d127cdee3be434bf1" ns3:_="">
    <xsd:import namespace="686fc580-a5a7-4fe8-a187-a615d57b8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fc580-a5a7-4fe8-a187-a615d57b8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70C5A-9967-4160-AEB9-E0E0C3FF0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fc580-a5a7-4fe8-a187-a615d57b8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{1C820E6A-3B8F-41FE-AD14-186F1A4875D8}tf16392716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2020-01-16T18:05:00Z</dcterms:created>
  <dcterms:modified xsi:type="dcterms:W3CDTF">2020-01-16T18:05:00Z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0x010100CE1A44D298A4904996D2027EAC260751</vt:lpwstr>
  </property>
</Properties>
</file>