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56420" w14:textId="77777777" w:rsidR="001F5991" w:rsidRPr="00EA1963" w:rsidRDefault="00EA1963" w:rsidP="00EA1963">
      <w:pPr>
        <w:spacing w:after="0" w:line="240" w:lineRule="auto"/>
        <w:rPr>
          <w:rFonts w:ascii="Georgia Pro Cond Semibold" w:eastAsia="Arial" w:hAnsi="Georgia Pro Cond Semibold" w:cs="Arial"/>
          <w:color w:val="0070C0"/>
          <w:sz w:val="28"/>
          <w:szCs w:val="28"/>
        </w:rPr>
      </w:pPr>
      <w:r>
        <w:rPr>
          <w:rFonts w:ascii="Georgia Pro Cond Semibold" w:eastAsia="Arial" w:hAnsi="Georgia Pro Cond Semibold" w:cs="Arial"/>
          <w:b/>
          <w:color w:val="0070C0"/>
          <w:sz w:val="24"/>
          <w:szCs w:val="24"/>
        </w:rPr>
        <w:t xml:space="preserve">                                     </w:t>
      </w:r>
      <w:r w:rsidR="00D124FB" w:rsidRPr="00EA1963">
        <w:rPr>
          <w:rFonts w:ascii="Georgia Pro Cond Semibold" w:eastAsia="Arial" w:hAnsi="Georgia Pro Cond Semibold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9792A4" wp14:editId="5CE157CC">
            <wp:simplePos x="0" y="0"/>
            <wp:positionH relativeFrom="column">
              <wp:posOffset>4187190</wp:posOffset>
            </wp:positionH>
            <wp:positionV relativeFrom="paragraph">
              <wp:posOffset>-52705</wp:posOffset>
            </wp:positionV>
            <wp:extent cx="1544955" cy="586105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58610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0D9" w:rsidRPr="00EA1963">
        <w:rPr>
          <w:rFonts w:ascii="Georgia Pro Cond Semibold" w:eastAsia="Arial" w:hAnsi="Georgia Pro Cond Semibold" w:cs="Arial"/>
          <w:b/>
          <w:color w:val="0070C0"/>
          <w:sz w:val="28"/>
          <w:szCs w:val="28"/>
        </w:rPr>
        <w:t>CURRICULUM VITAE</w:t>
      </w:r>
    </w:p>
    <w:p w14:paraId="1B2EE982" w14:textId="77777777" w:rsidR="001F5991" w:rsidRDefault="001F599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spacing w:after="0" w:line="240" w:lineRule="auto"/>
        <w:jc w:val="center"/>
        <w:rPr>
          <w:rFonts w:ascii="Malgun Gothic" w:eastAsia="Malgun Gothic" w:hAnsi="Malgun Gothic" w:cs="Malgun Gothic"/>
        </w:rPr>
      </w:pPr>
    </w:p>
    <w:p w14:paraId="71C0D772" w14:textId="77777777" w:rsidR="001F5991" w:rsidRDefault="001F599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Style w:val="a1"/>
        <w:tblW w:w="893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87"/>
        <w:gridCol w:w="6246"/>
      </w:tblGrid>
      <w:tr w:rsidR="001F5991" w14:paraId="4699A841" w14:textId="77777777">
        <w:trPr>
          <w:trHeight w:val="340"/>
        </w:trPr>
        <w:tc>
          <w:tcPr>
            <w:tcW w:w="26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98" w:type="dxa"/>
              <w:right w:w="98" w:type="dxa"/>
            </w:tcMar>
            <w:vAlign w:val="center"/>
          </w:tcPr>
          <w:p w14:paraId="0E162B99" w14:textId="77777777" w:rsidR="001F5991" w:rsidRPr="00D65E83" w:rsidRDefault="002E50D9">
            <w:pPr>
              <w:spacing w:after="0" w:line="240" w:lineRule="auto"/>
              <w:jc w:val="center"/>
              <w:rPr>
                <w:rFonts w:ascii="Castellar" w:hAnsi="Castellar"/>
                <w:color w:val="0070C0"/>
              </w:rPr>
            </w:pPr>
            <w:r w:rsidRPr="00D65E83">
              <w:rPr>
                <w:rFonts w:ascii="Castellar" w:eastAsia="Comic Sans MS" w:hAnsi="Castellar" w:cs="Comic Sans MS"/>
                <w:b/>
                <w:color w:val="0070C0"/>
                <w:sz w:val="16"/>
                <w:szCs w:val="16"/>
              </w:rPr>
              <w:t>Nom, prénom</w:t>
            </w:r>
          </w:p>
        </w:tc>
        <w:tc>
          <w:tcPr>
            <w:tcW w:w="6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8" w:type="dxa"/>
              <w:right w:w="98" w:type="dxa"/>
            </w:tcMar>
            <w:vAlign w:val="center"/>
          </w:tcPr>
          <w:p w14:paraId="039357BD" w14:textId="77777777" w:rsidR="001F5991" w:rsidRDefault="00D408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Theme="minorHAnsi" w:eastAsia="Century Gothic" w:hAnsiTheme="minorHAnsi" w:cs="Century Gothic"/>
                <w:color w:val="404040"/>
                <w:sz w:val="20"/>
                <w:szCs w:val="20"/>
              </w:rPr>
              <w:t xml:space="preserve">BORG Jérôme </w:t>
            </w:r>
          </w:p>
        </w:tc>
      </w:tr>
      <w:tr w:rsidR="001F5991" w14:paraId="6A3B7C8B" w14:textId="77777777">
        <w:trPr>
          <w:trHeight w:val="340"/>
        </w:trPr>
        <w:tc>
          <w:tcPr>
            <w:tcW w:w="26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  <w:tcMar>
              <w:left w:w="98" w:type="dxa"/>
              <w:right w:w="98" w:type="dxa"/>
            </w:tcMar>
            <w:vAlign w:val="center"/>
          </w:tcPr>
          <w:p w14:paraId="0FD8A11B" w14:textId="77777777" w:rsidR="001F5991" w:rsidRPr="00D65E83" w:rsidRDefault="002E50D9">
            <w:pPr>
              <w:spacing w:after="0" w:line="240" w:lineRule="auto"/>
              <w:jc w:val="center"/>
              <w:rPr>
                <w:rFonts w:ascii="Castellar" w:hAnsi="Castellar"/>
                <w:color w:val="0070C0"/>
              </w:rPr>
            </w:pPr>
            <w:r w:rsidRPr="00D65E83">
              <w:rPr>
                <w:rFonts w:ascii="Castellar" w:eastAsia="Comic Sans MS" w:hAnsi="Castellar" w:cs="Comic Sans MS"/>
                <w:b/>
                <w:color w:val="0070C0"/>
                <w:sz w:val="16"/>
                <w:szCs w:val="16"/>
              </w:rPr>
              <w:t>Sécurité sociale</w:t>
            </w:r>
          </w:p>
        </w:tc>
        <w:tc>
          <w:tcPr>
            <w:tcW w:w="6246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FFFFFF"/>
            <w:tcMar>
              <w:left w:w="98" w:type="dxa"/>
              <w:right w:w="98" w:type="dxa"/>
            </w:tcMar>
            <w:vAlign w:val="center"/>
          </w:tcPr>
          <w:p w14:paraId="04A933F9" w14:textId="77777777" w:rsidR="001F5991" w:rsidRDefault="00CC64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C6482">
              <w:rPr>
                <w:sz w:val="20"/>
                <w:szCs w:val="20"/>
              </w:rPr>
              <w:t>1780967482171</w:t>
            </w:r>
          </w:p>
        </w:tc>
      </w:tr>
      <w:tr w:rsidR="001F5991" w14:paraId="2BA28357" w14:textId="77777777">
        <w:trPr>
          <w:trHeight w:val="320"/>
        </w:trPr>
        <w:tc>
          <w:tcPr>
            <w:tcW w:w="26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  <w:tcMar>
              <w:left w:w="98" w:type="dxa"/>
              <w:right w:w="98" w:type="dxa"/>
            </w:tcMar>
            <w:vAlign w:val="center"/>
          </w:tcPr>
          <w:p w14:paraId="0725DD55" w14:textId="77777777" w:rsidR="001F5991" w:rsidRPr="00D65E83" w:rsidRDefault="002E50D9">
            <w:pPr>
              <w:spacing w:after="0" w:line="240" w:lineRule="auto"/>
              <w:jc w:val="center"/>
              <w:rPr>
                <w:rFonts w:ascii="Castellar" w:hAnsi="Castellar"/>
                <w:color w:val="0070C0"/>
              </w:rPr>
            </w:pPr>
            <w:r w:rsidRPr="00D65E83">
              <w:rPr>
                <w:rFonts w:ascii="Castellar" w:eastAsia="Comic Sans MS" w:hAnsi="Castellar" w:cs="Comic Sans MS"/>
                <w:b/>
                <w:color w:val="0070C0"/>
                <w:sz w:val="16"/>
                <w:szCs w:val="16"/>
              </w:rPr>
              <w:t>Adresse</w:t>
            </w:r>
          </w:p>
        </w:tc>
        <w:tc>
          <w:tcPr>
            <w:tcW w:w="6246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FFFFFF"/>
            <w:tcMar>
              <w:left w:w="98" w:type="dxa"/>
              <w:right w:w="98" w:type="dxa"/>
            </w:tcMar>
            <w:vAlign w:val="center"/>
          </w:tcPr>
          <w:p w14:paraId="52A8AA85" w14:textId="77777777" w:rsidR="001F5991" w:rsidRPr="00D65E83" w:rsidRDefault="00D408A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5E83">
              <w:rPr>
                <w:rFonts w:asciiTheme="minorHAnsi" w:eastAsia="Century Gothic" w:hAnsiTheme="minorHAnsi" w:cs="Century Gothic"/>
                <w:color w:val="404040"/>
                <w:sz w:val="20"/>
                <w:szCs w:val="20"/>
              </w:rPr>
              <w:t>7, rue Socrate 67170 BRUMATH</w:t>
            </w:r>
          </w:p>
        </w:tc>
      </w:tr>
      <w:tr w:rsidR="001F5991" w14:paraId="3F20ABEE" w14:textId="77777777">
        <w:trPr>
          <w:trHeight w:val="340"/>
        </w:trPr>
        <w:tc>
          <w:tcPr>
            <w:tcW w:w="26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  <w:tcMar>
              <w:left w:w="98" w:type="dxa"/>
              <w:right w:w="98" w:type="dxa"/>
            </w:tcMar>
            <w:vAlign w:val="center"/>
          </w:tcPr>
          <w:p w14:paraId="14955DFA" w14:textId="77777777" w:rsidR="001F5991" w:rsidRPr="00D65E83" w:rsidRDefault="002E50D9">
            <w:pPr>
              <w:spacing w:after="0" w:line="240" w:lineRule="auto"/>
              <w:jc w:val="center"/>
              <w:rPr>
                <w:rFonts w:ascii="Castellar" w:hAnsi="Castellar"/>
                <w:color w:val="0070C0"/>
              </w:rPr>
            </w:pPr>
            <w:r w:rsidRPr="00D65E83">
              <w:rPr>
                <w:rFonts w:ascii="Castellar" w:eastAsia="Comic Sans MS" w:hAnsi="Castellar" w:cs="Comic Sans MS"/>
                <w:b/>
                <w:color w:val="0070C0"/>
                <w:sz w:val="16"/>
                <w:szCs w:val="16"/>
              </w:rPr>
              <w:t>Téléphone</w:t>
            </w:r>
          </w:p>
        </w:tc>
        <w:tc>
          <w:tcPr>
            <w:tcW w:w="6246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FFFFFF"/>
            <w:tcMar>
              <w:left w:w="98" w:type="dxa"/>
              <w:right w:w="98" w:type="dxa"/>
            </w:tcMar>
            <w:vAlign w:val="center"/>
          </w:tcPr>
          <w:p w14:paraId="4142EA3B" w14:textId="77777777" w:rsidR="001F5991" w:rsidRDefault="00FA65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6584">
              <w:rPr>
                <w:sz w:val="20"/>
                <w:szCs w:val="20"/>
              </w:rPr>
              <w:t>+33632174094</w:t>
            </w:r>
          </w:p>
        </w:tc>
      </w:tr>
      <w:tr w:rsidR="001F5991" w14:paraId="655AB818" w14:textId="77777777">
        <w:trPr>
          <w:trHeight w:val="340"/>
        </w:trPr>
        <w:tc>
          <w:tcPr>
            <w:tcW w:w="26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98" w:type="dxa"/>
              <w:right w:w="98" w:type="dxa"/>
            </w:tcMar>
            <w:vAlign w:val="center"/>
          </w:tcPr>
          <w:p w14:paraId="6370A2C6" w14:textId="77777777" w:rsidR="001F5991" w:rsidRPr="00D65E83" w:rsidRDefault="002E50D9">
            <w:pPr>
              <w:spacing w:after="0" w:line="240" w:lineRule="auto"/>
              <w:jc w:val="center"/>
              <w:rPr>
                <w:rFonts w:ascii="Castellar" w:hAnsi="Castellar"/>
                <w:color w:val="0070C0"/>
              </w:rPr>
            </w:pPr>
            <w:r w:rsidRPr="00D65E83">
              <w:rPr>
                <w:rFonts w:ascii="Castellar" w:eastAsia="Comic Sans MS" w:hAnsi="Castellar" w:cs="Comic Sans MS"/>
                <w:b/>
                <w:color w:val="0070C0"/>
                <w:sz w:val="16"/>
                <w:szCs w:val="16"/>
              </w:rPr>
              <w:t>E-mail</w:t>
            </w:r>
          </w:p>
        </w:tc>
        <w:tc>
          <w:tcPr>
            <w:tcW w:w="6246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8" w:type="dxa"/>
              <w:right w:w="98" w:type="dxa"/>
            </w:tcMar>
            <w:vAlign w:val="center"/>
          </w:tcPr>
          <w:p w14:paraId="7321738C" w14:textId="77777777" w:rsidR="00492F4E" w:rsidRDefault="00492F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borgjerome1978@gmail.com</w:t>
            </w:r>
          </w:p>
        </w:tc>
      </w:tr>
    </w:tbl>
    <w:p w14:paraId="645562D5" w14:textId="77777777" w:rsidR="001F5991" w:rsidRDefault="001F59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ABD77B8" w14:textId="77777777" w:rsidR="001F5991" w:rsidRDefault="001F59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2"/>
        <w:tblW w:w="84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19"/>
        <w:gridCol w:w="6874"/>
      </w:tblGrid>
      <w:tr w:rsidR="001F5991" w14:paraId="2A543ABF" w14:textId="77777777">
        <w:trPr>
          <w:trHeight w:val="1720"/>
        </w:trPr>
        <w:tc>
          <w:tcPr>
            <w:tcW w:w="16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98" w:type="dxa"/>
              <w:right w:w="98" w:type="dxa"/>
            </w:tcMar>
          </w:tcPr>
          <w:p w14:paraId="11A6AEBB" w14:textId="77777777" w:rsidR="001F5991" w:rsidRPr="00B10D77" w:rsidRDefault="002E50D9">
            <w:pPr>
              <w:spacing w:before="240" w:after="120" w:line="272" w:lineRule="auto"/>
              <w:jc w:val="center"/>
              <w:rPr>
                <w:rFonts w:ascii="Castellar" w:eastAsia="Comic Sans MS" w:hAnsi="Castellar" w:cs="Comic Sans MS"/>
                <w:b/>
                <w:color w:val="0070C0"/>
                <w:sz w:val="16"/>
                <w:szCs w:val="16"/>
              </w:rPr>
            </w:pPr>
            <w:r w:rsidRPr="00B10D77">
              <w:rPr>
                <w:rFonts w:ascii="Castellar" w:eastAsia="Comic Sans MS" w:hAnsi="Castellar" w:cs="Comic Sans MS"/>
                <w:b/>
                <w:color w:val="0070C0"/>
                <w:sz w:val="16"/>
                <w:szCs w:val="16"/>
              </w:rPr>
              <w:t>Education</w:t>
            </w:r>
          </w:p>
          <w:p w14:paraId="4289EA17" w14:textId="77777777" w:rsidR="001F5991" w:rsidRPr="00B10D77" w:rsidRDefault="002E50D9">
            <w:pPr>
              <w:spacing w:before="240" w:after="120" w:line="272" w:lineRule="auto"/>
              <w:jc w:val="center"/>
              <w:rPr>
                <w:rFonts w:ascii="Castellar" w:eastAsia="Comic Sans MS" w:hAnsi="Castellar" w:cs="Comic Sans MS"/>
                <w:b/>
                <w:color w:val="0070C0"/>
                <w:sz w:val="16"/>
                <w:szCs w:val="16"/>
              </w:rPr>
            </w:pPr>
            <w:r w:rsidRPr="00B10D77">
              <w:rPr>
                <w:rFonts w:ascii="Castellar" w:eastAsia="Comic Sans MS" w:hAnsi="Castellar" w:cs="Comic Sans MS"/>
                <w:b/>
                <w:color w:val="0070C0"/>
                <w:sz w:val="16"/>
                <w:szCs w:val="16"/>
              </w:rPr>
              <w:t>&amp;</w:t>
            </w:r>
          </w:p>
          <w:p w14:paraId="3FE64A00" w14:textId="77777777" w:rsidR="001F5991" w:rsidRPr="00B10D77" w:rsidRDefault="002E50D9">
            <w:pPr>
              <w:spacing w:before="240" w:after="120" w:line="272" w:lineRule="auto"/>
              <w:jc w:val="center"/>
              <w:rPr>
                <w:rFonts w:ascii="Castellar" w:hAnsi="Castellar"/>
                <w:color w:val="0070C0"/>
                <w:sz w:val="16"/>
                <w:szCs w:val="16"/>
              </w:rPr>
            </w:pPr>
            <w:r w:rsidRPr="00B10D77">
              <w:rPr>
                <w:rFonts w:ascii="Castellar" w:eastAsia="Comic Sans MS" w:hAnsi="Castellar" w:cs="Comic Sans MS"/>
                <w:b/>
                <w:color w:val="0070C0"/>
                <w:sz w:val="16"/>
                <w:szCs w:val="16"/>
              </w:rPr>
              <w:t>Diplômes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8" w:type="dxa"/>
              <w:right w:w="98" w:type="dxa"/>
            </w:tcMar>
          </w:tcPr>
          <w:p w14:paraId="00B1AD15" w14:textId="77777777" w:rsidR="00492F4E" w:rsidRDefault="00876158" w:rsidP="00492F4E">
            <w:pPr>
              <w:spacing w:after="165" w:line="29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Obtention des Permis C &amp; CE - 2019</w:t>
            </w:r>
          </w:p>
          <w:p w14:paraId="3B49B241" w14:textId="77777777" w:rsidR="00492F4E" w:rsidRDefault="00492F4E" w:rsidP="00492F4E">
            <w:pPr>
              <w:spacing w:after="165" w:line="298" w:lineRule="auto"/>
              <w:rPr>
                <w:rFonts w:ascii="Arial" w:eastAsia="Arial" w:hAnsi="Arial" w:cs="Arial"/>
                <w:b/>
              </w:rPr>
            </w:pPr>
            <w:r w:rsidRPr="00582B6A">
              <w:rPr>
                <w:rFonts w:ascii="Arial" w:eastAsia="Arial" w:hAnsi="Arial" w:cs="Arial"/>
                <w:b/>
              </w:rPr>
              <w:t>Permis B – Juin 1999</w:t>
            </w:r>
          </w:p>
          <w:p w14:paraId="1548473A" w14:textId="77777777" w:rsidR="00CB3EBC" w:rsidRPr="00750FEC" w:rsidRDefault="00CB3EBC" w:rsidP="00CB3EBC">
            <w:pPr>
              <w:spacing w:after="165" w:line="298" w:lineRule="auto"/>
              <w:rPr>
                <w:rFonts w:ascii="Arial" w:eastAsia="Arial" w:hAnsi="Arial" w:cs="Arial"/>
              </w:rPr>
            </w:pPr>
            <w:r w:rsidRPr="00750FEC">
              <w:rPr>
                <w:rFonts w:ascii="Arial" w:eastAsia="Arial" w:hAnsi="Arial" w:cs="Arial"/>
              </w:rPr>
              <w:t xml:space="preserve"> </w:t>
            </w:r>
            <w:r w:rsidR="00750FEC" w:rsidRPr="00750FEC">
              <w:rPr>
                <w:rFonts w:ascii="Arial" w:eastAsia="Arial" w:hAnsi="Arial" w:cs="Arial"/>
              </w:rPr>
              <w:t xml:space="preserve">Niveau </w:t>
            </w:r>
            <w:r w:rsidRPr="00750FEC">
              <w:rPr>
                <w:rFonts w:ascii="Arial" w:eastAsia="Arial" w:hAnsi="Arial" w:cs="Arial"/>
              </w:rPr>
              <w:t>CAP Mécanicien Poids Lourds</w:t>
            </w:r>
          </w:p>
          <w:p w14:paraId="10E13252" w14:textId="77777777" w:rsidR="00231A34" w:rsidRDefault="00CB3EBC">
            <w:pPr>
              <w:spacing w:after="165" w:line="29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Novembre 2002 à Avril 2003 – Formation à la préparation et qualification à l’emploi</w:t>
            </w:r>
          </w:p>
        </w:tc>
      </w:tr>
      <w:tr w:rsidR="00512382" w14:paraId="724752CB" w14:textId="77777777">
        <w:tc>
          <w:tcPr>
            <w:tcW w:w="16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98" w:type="dxa"/>
              <w:right w:w="98" w:type="dxa"/>
            </w:tcMar>
          </w:tcPr>
          <w:p w14:paraId="7C5E8BBF" w14:textId="77777777" w:rsidR="00512382" w:rsidRPr="00831FF5" w:rsidRDefault="00512382">
            <w:pPr>
              <w:spacing w:before="240" w:after="120" w:line="272" w:lineRule="auto"/>
              <w:rPr>
                <w:rFonts w:ascii="Castellar" w:eastAsia="Comic Sans MS" w:hAnsi="Castellar" w:cs="Comic Sans MS"/>
                <w:color w:val="0070C0"/>
                <w:sz w:val="18"/>
                <w:szCs w:val="18"/>
              </w:rPr>
            </w:pPr>
            <w:r w:rsidRPr="00831FF5">
              <w:rPr>
                <w:rFonts w:ascii="Castellar" w:eastAsia="Comic Sans MS" w:hAnsi="Castellar" w:cs="Comic Sans MS"/>
                <w:b/>
                <w:color w:val="0070C0"/>
                <w:sz w:val="18"/>
                <w:szCs w:val="18"/>
              </w:rPr>
              <w:t>Expériences</w:t>
            </w:r>
          </w:p>
          <w:p w14:paraId="522420D6" w14:textId="77777777" w:rsidR="00512382" w:rsidRDefault="00512382">
            <w:pPr>
              <w:spacing w:before="240" w:after="120" w:line="272" w:lineRule="auto"/>
              <w:rPr>
                <w:color w:val="0070C0"/>
              </w:rPr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8" w:type="dxa"/>
              <w:right w:w="98" w:type="dxa"/>
            </w:tcMar>
          </w:tcPr>
          <w:p w14:paraId="4F0C94B9" w14:textId="77777777" w:rsidR="00512382" w:rsidRDefault="00512382" w:rsidP="00FE4AE4">
            <w:pPr>
              <w:spacing w:after="165" w:line="29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Décembre 2008 à a ce jour – Chauffeur livreur TRANS-LIVRES</w:t>
            </w:r>
          </w:p>
          <w:p w14:paraId="30B25506" w14:textId="77777777" w:rsidR="00512382" w:rsidRDefault="00512382" w:rsidP="00FE4AE4">
            <w:pPr>
              <w:spacing w:after="165" w:line="29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Octobre 2008 – Manutentionnaire UPS</w:t>
            </w:r>
          </w:p>
          <w:p w14:paraId="44749C86" w14:textId="77777777" w:rsidR="00512382" w:rsidRDefault="00512382" w:rsidP="00FE4AE4">
            <w:pPr>
              <w:spacing w:after="165" w:line="29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Février 2008 à Septembre 2008 – Intérim Chauffeur livreur TRANS-LIVRES</w:t>
            </w:r>
          </w:p>
          <w:p w14:paraId="48A5963F" w14:textId="77777777" w:rsidR="00512382" w:rsidRDefault="00512382" w:rsidP="00FE4AE4">
            <w:pPr>
              <w:spacing w:after="165" w:line="29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Janvier 2008 à Février 2008 – Conducteur VL Réseaux Tél</w:t>
            </w:r>
          </w:p>
          <w:p w14:paraId="1381D95D" w14:textId="77777777" w:rsidR="00512382" w:rsidRDefault="00512382" w:rsidP="00FE4AE4">
            <w:pPr>
              <w:spacing w:after="165" w:line="29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 2007 à Décembre 2007 – Inventaire VEDIORBIS</w:t>
            </w:r>
          </w:p>
          <w:p w14:paraId="777C7C87" w14:textId="77777777" w:rsidR="00512382" w:rsidRDefault="00512382" w:rsidP="00FE4AE4">
            <w:pPr>
              <w:spacing w:after="165" w:line="29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Septembre 2005 à Octobre 2006 – Transport ASF Entzheim</w:t>
            </w:r>
          </w:p>
          <w:p w14:paraId="7DC24CA3" w14:textId="77777777" w:rsidR="00512382" w:rsidRDefault="00512382" w:rsidP="00FE4AE4">
            <w:pPr>
              <w:spacing w:after="165" w:line="29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Mars 2005 à Août 2005 – Transport DOODY Eschau </w:t>
            </w:r>
          </w:p>
          <w:p w14:paraId="22030453" w14:textId="77777777" w:rsidR="00512382" w:rsidRDefault="00512382" w:rsidP="00FE4AE4">
            <w:pPr>
              <w:spacing w:after="165" w:line="29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Novembre 2004 à Décembre 2004 – Livreur France Télécom </w:t>
            </w:r>
          </w:p>
          <w:p w14:paraId="68C9A869" w14:textId="77777777" w:rsidR="00512382" w:rsidRDefault="00512382" w:rsidP="00FE4AE4">
            <w:pPr>
              <w:spacing w:after="165" w:line="29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Octobre 2004 à Novembre 2004 – Manutentionnaire PARTNER PLUS SERVICES</w:t>
            </w:r>
          </w:p>
          <w:p w14:paraId="1B4EB032" w14:textId="77777777" w:rsidR="00512382" w:rsidRDefault="00512382" w:rsidP="00FE4AE4">
            <w:pPr>
              <w:spacing w:after="165" w:line="29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Mars 2004 à Juillet 2004 – Manutentionnaire DUCROS Euro EXP</w:t>
            </w:r>
          </w:p>
          <w:p w14:paraId="34CA1ECB" w14:textId="77777777" w:rsidR="00512382" w:rsidRDefault="00512382" w:rsidP="00FE4AE4">
            <w:pPr>
              <w:spacing w:after="165" w:line="29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Juin 2003 à Août 2003 – Chauffeur MUNO International </w:t>
            </w:r>
          </w:p>
          <w:p w14:paraId="490C272A" w14:textId="77777777" w:rsidR="00512382" w:rsidRDefault="00512382" w:rsidP="00FE4AE4">
            <w:pPr>
              <w:spacing w:after="165" w:line="298" w:lineRule="auto"/>
              <w:rPr>
                <w:rFonts w:ascii="Arial" w:eastAsia="Arial" w:hAnsi="Arial" w:cs="Arial"/>
              </w:rPr>
            </w:pPr>
          </w:p>
        </w:tc>
      </w:tr>
      <w:tr w:rsidR="001F5991" w14:paraId="5091DF53" w14:textId="77777777">
        <w:tc>
          <w:tcPr>
            <w:tcW w:w="16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98" w:type="dxa"/>
              <w:right w:w="98" w:type="dxa"/>
            </w:tcMar>
          </w:tcPr>
          <w:p w14:paraId="35401C19" w14:textId="77777777" w:rsidR="001F5991" w:rsidRPr="00831FF5" w:rsidRDefault="002E50D9">
            <w:pPr>
              <w:spacing w:before="240" w:after="120" w:line="272" w:lineRule="auto"/>
              <w:jc w:val="center"/>
              <w:rPr>
                <w:rFonts w:ascii="Castellar" w:hAnsi="Castellar"/>
                <w:color w:val="0070C0"/>
                <w:sz w:val="16"/>
                <w:szCs w:val="16"/>
              </w:rPr>
            </w:pPr>
            <w:r w:rsidRPr="00831FF5">
              <w:rPr>
                <w:rFonts w:ascii="Castellar" w:eastAsia="Comic Sans MS" w:hAnsi="Castellar" w:cs="Comic Sans MS"/>
                <w:b/>
                <w:color w:val="0070C0"/>
                <w:sz w:val="16"/>
                <w:szCs w:val="16"/>
              </w:rPr>
              <w:t>Compétences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8" w:type="dxa"/>
              <w:right w:w="98" w:type="dxa"/>
            </w:tcMar>
          </w:tcPr>
          <w:p w14:paraId="7782C9B7" w14:textId="77777777" w:rsidR="001F5991" w:rsidRPr="00B12830" w:rsidRDefault="002E50D9" w:rsidP="00B1283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rPr>
                <w:color w:val="000000" w:themeColor="text1"/>
                <w:sz w:val="26"/>
                <w:szCs w:val="26"/>
              </w:rPr>
            </w:pPr>
            <w:r w:rsidRPr="00B10D77">
              <w:rPr>
                <w:b/>
                <w:color w:val="000000" w:themeColor="text1"/>
                <w:sz w:val="26"/>
                <w:szCs w:val="26"/>
              </w:rPr>
              <w:t>Professionnel</w:t>
            </w:r>
            <w:r>
              <w:rPr>
                <w:color w:val="2F5496"/>
                <w:sz w:val="26"/>
                <w:szCs w:val="26"/>
              </w:rPr>
              <w:t xml:space="preserve"> : </w:t>
            </w:r>
            <w:r w:rsidR="00D83EDD">
              <w:rPr>
                <w:color w:val="000000" w:themeColor="text1"/>
                <w:sz w:val="26"/>
                <w:szCs w:val="26"/>
              </w:rPr>
              <w:t>Ponctuel, poli, courtois, aimable, efficace</w:t>
            </w:r>
          </w:p>
          <w:p w14:paraId="6F815B20" w14:textId="77777777" w:rsidR="001F5991" w:rsidRDefault="001F5991">
            <w:pPr>
              <w:spacing w:after="0" w:line="298" w:lineRule="auto"/>
              <w:rPr>
                <w:rFonts w:ascii="Arial" w:eastAsia="Arial" w:hAnsi="Arial" w:cs="Arial"/>
              </w:rPr>
            </w:pPr>
          </w:p>
        </w:tc>
      </w:tr>
    </w:tbl>
    <w:p w14:paraId="07314102" w14:textId="77777777" w:rsidR="001F5991" w:rsidRDefault="001F59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1F5991">
      <w:pgSz w:w="11906" w:h="16838"/>
      <w:pgMar w:top="357" w:right="425" w:bottom="45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Pro Cond Semibold">
    <w:panose1 w:val="02040706050405020303"/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91"/>
    <w:rsid w:val="00067E89"/>
    <w:rsid w:val="000B6DFB"/>
    <w:rsid w:val="000C70C3"/>
    <w:rsid w:val="001F5991"/>
    <w:rsid w:val="00205DF0"/>
    <w:rsid w:val="0022321C"/>
    <w:rsid w:val="00231A34"/>
    <w:rsid w:val="00276176"/>
    <w:rsid w:val="002A7241"/>
    <w:rsid w:val="002C0A89"/>
    <w:rsid w:val="002E50D9"/>
    <w:rsid w:val="0034344C"/>
    <w:rsid w:val="00430F50"/>
    <w:rsid w:val="00435E7B"/>
    <w:rsid w:val="00486395"/>
    <w:rsid w:val="00492F4E"/>
    <w:rsid w:val="004B1E17"/>
    <w:rsid w:val="004E2349"/>
    <w:rsid w:val="00512382"/>
    <w:rsid w:val="00536C5C"/>
    <w:rsid w:val="00582B6A"/>
    <w:rsid w:val="005A7E85"/>
    <w:rsid w:val="00601583"/>
    <w:rsid w:val="00637BE9"/>
    <w:rsid w:val="00695646"/>
    <w:rsid w:val="006D6537"/>
    <w:rsid w:val="007222DC"/>
    <w:rsid w:val="007344EC"/>
    <w:rsid w:val="00750FEC"/>
    <w:rsid w:val="00831FF5"/>
    <w:rsid w:val="00862C2C"/>
    <w:rsid w:val="008703DF"/>
    <w:rsid w:val="00875108"/>
    <w:rsid w:val="00876158"/>
    <w:rsid w:val="00885B3D"/>
    <w:rsid w:val="008C469F"/>
    <w:rsid w:val="008C6305"/>
    <w:rsid w:val="008F13BB"/>
    <w:rsid w:val="009D4A1A"/>
    <w:rsid w:val="00A37741"/>
    <w:rsid w:val="00A5114C"/>
    <w:rsid w:val="00AC7C40"/>
    <w:rsid w:val="00B10D77"/>
    <w:rsid w:val="00B12830"/>
    <w:rsid w:val="00B72025"/>
    <w:rsid w:val="00BA18C8"/>
    <w:rsid w:val="00BC0041"/>
    <w:rsid w:val="00C77029"/>
    <w:rsid w:val="00CB3EBC"/>
    <w:rsid w:val="00CC6482"/>
    <w:rsid w:val="00D124FB"/>
    <w:rsid w:val="00D408A2"/>
    <w:rsid w:val="00D65E83"/>
    <w:rsid w:val="00D83EDD"/>
    <w:rsid w:val="00DE7CF9"/>
    <w:rsid w:val="00E0651E"/>
    <w:rsid w:val="00E328AC"/>
    <w:rsid w:val="00EA1963"/>
    <w:rsid w:val="00EA6E1A"/>
    <w:rsid w:val="00F03A60"/>
    <w:rsid w:val="00FA6584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C7C107"/>
  <w15:docId w15:val="{282602C7-E28D-BE4D-93BC-EA1E92AF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2F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02F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F7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F02F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02F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MENCE</cp:lastModifiedBy>
  <cp:revision>2</cp:revision>
  <dcterms:created xsi:type="dcterms:W3CDTF">2021-06-21T15:53:00Z</dcterms:created>
  <dcterms:modified xsi:type="dcterms:W3CDTF">2021-06-21T15:53:00Z</dcterms:modified>
</cp:coreProperties>
</file>