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C98" w:rsidRDefault="00270EA3">
      <w:r>
        <w:t xml:space="preserve">El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azelarab</w:t>
      </w:r>
      <w:proofErr w:type="spellEnd"/>
      <w:r>
        <w:t xml:space="preserve"> </w:t>
      </w:r>
    </w:p>
    <w:p w:rsidR="001F5C98" w:rsidRDefault="00270EA3">
      <w:r>
        <w:t xml:space="preserve">12 rue </w:t>
      </w:r>
      <w:proofErr w:type="spellStart"/>
      <w:r>
        <w:t>Jollin</w:t>
      </w:r>
      <w:proofErr w:type="spellEnd"/>
      <w:r>
        <w:t xml:space="preserve"> </w:t>
      </w:r>
    </w:p>
    <w:p w:rsidR="001F5C98" w:rsidRDefault="00270EA3">
      <w:r>
        <w:t>93000 Bobigny</w:t>
      </w:r>
    </w:p>
    <w:p w:rsidR="001F5C98" w:rsidRDefault="00270EA3">
      <w:r>
        <w:t xml:space="preserve">Tel </w:t>
      </w:r>
      <w:r w:rsidR="00302B7F">
        <w:t>0758776117</w:t>
      </w:r>
    </w:p>
    <w:p w:rsidR="001F5C98" w:rsidRDefault="001F5C98"/>
    <w:p w:rsidR="001F5C98" w:rsidRDefault="00270EA3">
      <w:r>
        <w:t xml:space="preserve">                                                                    Curriculum vitae</w:t>
      </w:r>
    </w:p>
    <w:p w:rsidR="001F5C98" w:rsidRDefault="001F5C98"/>
    <w:p w:rsidR="001F5C98" w:rsidRDefault="00270EA3">
      <w:r>
        <w:t>FORMATIONS</w:t>
      </w:r>
      <w:r w:rsidR="00864A79">
        <w:t> :</w:t>
      </w:r>
    </w:p>
    <w:p w:rsidR="001F5C98" w:rsidRDefault="00187177">
      <w:r>
        <w:t>2001-2002 :licences sciences économiques et gestion d entreprises</w:t>
      </w:r>
    </w:p>
    <w:p w:rsidR="00A377A8" w:rsidRDefault="00C45391">
      <w:r>
        <w:t xml:space="preserve">Université de paris 12(val de marne a </w:t>
      </w:r>
      <w:proofErr w:type="spellStart"/>
      <w:r>
        <w:t>Creteil</w:t>
      </w:r>
      <w:proofErr w:type="spellEnd"/>
      <w:r>
        <w:t>)</w:t>
      </w:r>
    </w:p>
    <w:p w:rsidR="00473172" w:rsidRDefault="00F45607">
      <w:r>
        <w:t>20</w:t>
      </w:r>
      <w:r w:rsidR="00C52568">
        <w:t>07 :capacité  de transports de personne</w:t>
      </w:r>
    </w:p>
    <w:p w:rsidR="00473172" w:rsidRDefault="00473172">
      <w:proofErr w:type="spellStart"/>
      <w:r>
        <w:t>Iftiftim</w:t>
      </w:r>
      <w:proofErr w:type="spellEnd"/>
      <w:r>
        <w:t xml:space="preserve"> </w:t>
      </w:r>
      <w:r w:rsidR="00F162D5">
        <w:t>paris</w:t>
      </w:r>
    </w:p>
    <w:p w:rsidR="001F5C98" w:rsidRDefault="00270EA3">
      <w:r>
        <w:t xml:space="preserve">Expériences </w:t>
      </w:r>
    </w:p>
    <w:p w:rsidR="001F5C98" w:rsidRDefault="00270EA3">
      <w:r>
        <w:t>2005 -2007 :chauffeurs livreurs poids lourds</w:t>
      </w:r>
    </w:p>
    <w:p w:rsidR="001F5C98" w:rsidRDefault="00270EA3">
      <w:r>
        <w:t xml:space="preserve">                     Transport </w:t>
      </w:r>
      <w:proofErr w:type="spellStart"/>
      <w:r>
        <w:t>leroux</w:t>
      </w:r>
      <w:proofErr w:type="spellEnd"/>
    </w:p>
    <w:p w:rsidR="001F5C98" w:rsidRDefault="00270EA3">
      <w:r>
        <w:t>2008-2009 :chauffeur de poids lourds</w:t>
      </w:r>
    </w:p>
    <w:p w:rsidR="001F5C98" w:rsidRDefault="00270EA3">
      <w:r>
        <w:t xml:space="preserve">                     Intérim </w:t>
      </w:r>
      <w:proofErr w:type="spellStart"/>
      <w:r>
        <w:t>Rti</w:t>
      </w:r>
      <w:proofErr w:type="spellEnd"/>
      <w:r>
        <w:t xml:space="preserve"> paris</w:t>
      </w:r>
    </w:p>
    <w:p w:rsidR="001F5C98" w:rsidRDefault="00270EA3">
      <w:r>
        <w:t>2009-2011 :chauffeurs polyvalent bus et poids lourds</w:t>
      </w:r>
    </w:p>
    <w:p w:rsidR="001F5C98" w:rsidRDefault="00270EA3">
      <w:r>
        <w:t xml:space="preserve">                     VCS  dans les hautes alpes</w:t>
      </w:r>
    </w:p>
    <w:p w:rsidR="001F5C98" w:rsidRDefault="00270EA3">
      <w:r>
        <w:t>2011-2012 :chauffeur poids lourds</w:t>
      </w:r>
    </w:p>
    <w:p w:rsidR="001F5C98" w:rsidRDefault="00270EA3">
      <w:r>
        <w:t xml:space="preserve">                     La CAT à Gennevilliers</w:t>
      </w:r>
    </w:p>
    <w:p w:rsidR="001F5C98" w:rsidRDefault="00270EA3">
      <w:r>
        <w:t>2013-2015 :conducteur de cartes de tourisme</w:t>
      </w:r>
    </w:p>
    <w:p w:rsidR="001F5C98" w:rsidRDefault="00270EA3">
      <w:r>
        <w:t xml:space="preserve">                     </w:t>
      </w:r>
      <w:proofErr w:type="spellStart"/>
      <w:r>
        <w:t>Tranafic</w:t>
      </w:r>
      <w:proofErr w:type="spellEnd"/>
      <w:r>
        <w:t xml:space="preserve"> </w:t>
      </w:r>
    </w:p>
    <w:p w:rsidR="001F5C98" w:rsidRDefault="00270EA3">
      <w:r>
        <w:t xml:space="preserve">2016 :chauffeurs </w:t>
      </w:r>
      <w:proofErr w:type="spellStart"/>
      <w:r w:rsidR="00133FA2">
        <w:t>spl</w:t>
      </w:r>
      <w:proofErr w:type="spellEnd"/>
    </w:p>
    <w:p w:rsidR="00133FA2" w:rsidRDefault="00133FA2">
      <w:r>
        <w:t xml:space="preserve">         Mission </w:t>
      </w:r>
      <w:proofErr w:type="spellStart"/>
      <w:r>
        <w:t>interim</w:t>
      </w:r>
      <w:proofErr w:type="spellEnd"/>
      <w:r>
        <w:t xml:space="preserve"> randstaad</w:t>
      </w:r>
    </w:p>
    <w:p w:rsidR="001F5C98" w:rsidRDefault="00F2148B" w:rsidP="00BB77D6">
      <w:r>
        <w:t>2018-2019</w:t>
      </w:r>
      <w:r w:rsidR="00270EA3">
        <w:t>:</w:t>
      </w:r>
      <w:bookmarkStart w:id="0" w:name="_sf9hzpuulpsn" w:colFirst="0" w:colLast="0"/>
      <w:bookmarkStart w:id="1" w:name="_f2l2er33nlko" w:colFirst="0" w:colLast="0"/>
      <w:bookmarkEnd w:id="0"/>
      <w:bookmarkEnd w:id="1"/>
      <w:r w:rsidR="00270EA3">
        <w:t xml:space="preserve"> chauffeur </w:t>
      </w:r>
      <w:proofErr w:type="spellStart"/>
      <w:r w:rsidR="00270EA3">
        <w:t>spl</w:t>
      </w:r>
      <w:proofErr w:type="spellEnd"/>
    </w:p>
    <w:p w:rsidR="001F5C98" w:rsidRDefault="00270EA3">
      <w:bookmarkStart w:id="2" w:name="_rf2frcu14xqn" w:colFirst="0" w:colLast="0"/>
      <w:bookmarkEnd w:id="2"/>
      <w:r>
        <w:t xml:space="preserve">                </w:t>
      </w:r>
      <w:r w:rsidR="00306D02">
        <w:t>Malherbes transport</w:t>
      </w:r>
    </w:p>
    <w:p w:rsidR="00306D02" w:rsidRDefault="00306D02">
      <w:r>
        <w:t>2019-2020 :</w:t>
      </w:r>
      <w:r w:rsidR="00302B7F">
        <w:t xml:space="preserve">chauffeur </w:t>
      </w:r>
      <w:proofErr w:type="spellStart"/>
      <w:r w:rsidR="00FE1677">
        <w:t>spl</w:t>
      </w:r>
      <w:proofErr w:type="spellEnd"/>
    </w:p>
    <w:p w:rsidR="00302B7F" w:rsidRDefault="00302B7F">
      <w:r>
        <w:t xml:space="preserve"> </w:t>
      </w:r>
      <w:r w:rsidR="00F162D5">
        <w:t xml:space="preserve">.              </w:t>
      </w:r>
      <w:r>
        <w:t>Green palettes</w:t>
      </w:r>
    </w:p>
    <w:p w:rsidR="001F5C98" w:rsidRDefault="00270EA3">
      <w:r>
        <w:t>Divers</w:t>
      </w:r>
    </w:p>
    <w:p w:rsidR="001F5C98" w:rsidRDefault="00270EA3">
      <w:r>
        <w:t xml:space="preserve">Sport </w:t>
      </w:r>
    </w:p>
    <w:p w:rsidR="001F5C98" w:rsidRDefault="00270EA3">
      <w:r>
        <w:lastRenderedPageBreak/>
        <w:t xml:space="preserve">Permis EC ,carte conducteurs ,FCO </w:t>
      </w:r>
      <w:r w:rsidR="00C52568">
        <w:t>marchandise</w:t>
      </w:r>
    </w:p>
    <w:p w:rsidR="001F5C98" w:rsidRDefault="00270EA3">
      <w:r>
        <w:t xml:space="preserve">               </w:t>
      </w:r>
    </w:p>
    <w:p w:rsidR="001F5C98" w:rsidRDefault="001F5C98"/>
    <w:sectPr w:rsidR="001F5C9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C98"/>
    <w:rsid w:val="00133FA2"/>
    <w:rsid w:val="00187177"/>
    <w:rsid w:val="001F5C98"/>
    <w:rsid w:val="00270EA3"/>
    <w:rsid w:val="00302B7F"/>
    <w:rsid w:val="00306D02"/>
    <w:rsid w:val="00473172"/>
    <w:rsid w:val="00864A79"/>
    <w:rsid w:val="00A377A8"/>
    <w:rsid w:val="00BB77D6"/>
    <w:rsid w:val="00C45391"/>
    <w:rsid w:val="00C52568"/>
    <w:rsid w:val="00D03A22"/>
    <w:rsid w:val="00D7601C"/>
    <w:rsid w:val="00F162D5"/>
    <w:rsid w:val="00F2148B"/>
    <w:rsid w:val="00F45607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5D32C"/>
  <w15:docId w15:val="{E80A0C5A-E0A4-AE4D-98E3-770D993C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fatiha derouich</cp:lastModifiedBy>
  <cp:revision>15</cp:revision>
  <dcterms:created xsi:type="dcterms:W3CDTF">2020-12-28T06:32:00Z</dcterms:created>
  <dcterms:modified xsi:type="dcterms:W3CDTF">2021-04-30T09:50:00Z</dcterms:modified>
</cp:coreProperties>
</file>