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B16E" w14:textId="20DE3742" w:rsidR="00C43E7B" w:rsidRDefault="6B4AFE8E" w:rsidP="6B4AFE8E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ISABELLE GAIDO</w:t>
      </w:r>
    </w:p>
    <w:p w14:paraId="0D0B1424" w14:textId="471EB744" w:rsidR="00C43E7B" w:rsidRDefault="6B4AFE8E" w:rsidP="6B4AFE8E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3 Rue Camille Saint Saëns</w:t>
      </w:r>
    </w:p>
    <w:p w14:paraId="1DA91766" w14:textId="14DA3162" w:rsidR="00C43E7B" w:rsidRDefault="6B4AFE8E" w:rsidP="6B4AFE8E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62300 Lens</w:t>
      </w:r>
    </w:p>
    <w:p w14:paraId="485AB439" w14:textId="420564D9" w:rsidR="00C43E7B" w:rsidRDefault="6B4AFE8E" w:rsidP="6B4AFE8E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Tél : 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0789674022</w:t>
      </w:r>
    </w:p>
    <w:p w14:paraId="233EF25D" w14:textId="4AE0AF90" w:rsidR="00C43E7B" w:rsidRDefault="00C43E7B" w:rsidP="6B4AFE8E">
      <w:pPr>
        <w:jc w:val="both"/>
        <w:rPr>
          <w:rFonts w:ascii="Calibri" w:eastAsia="Calibri" w:hAnsi="Calibri" w:cs="Calibri"/>
          <w:color w:val="000000" w:themeColor="text1"/>
        </w:rPr>
      </w:pPr>
    </w:p>
    <w:p w14:paraId="69682512" w14:textId="5DA1FCD7" w:rsidR="00C43E7B" w:rsidRDefault="00C43E7B" w:rsidP="6B4AFE8E">
      <w:pPr>
        <w:jc w:val="both"/>
        <w:rPr>
          <w:rFonts w:ascii="Calibri" w:eastAsia="Calibri" w:hAnsi="Calibri" w:cs="Calibri"/>
          <w:color w:val="000000" w:themeColor="text1"/>
        </w:rPr>
      </w:pPr>
    </w:p>
    <w:p w14:paraId="13D9DBC5" w14:textId="0AF22A9B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Téléconseillère commerciale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</w:t>
      </w:r>
      <w:r w:rsidR="001D3D99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="00B3428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YZEE SERVICES  (ORANGE) :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Accueil téléphonique, appels sortants, ventes, gestion de dossiers, réclamations, fidélisation (2020).</w:t>
      </w:r>
    </w:p>
    <w:p w14:paraId="422B7A17" w14:textId="3115CF18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Commerciale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 : Ventes de produits divers : chaussettes, parfums, produits et ustensiles ménagers, produits minceurs, appareils traitement des eaux.</w:t>
      </w:r>
    </w:p>
    <w:p w14:paraId="64F3C446" w14:textId="5CF31B4D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Agent technique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pour la Mairie de Lens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(CDD  2019).</w:t>
      </w:r>
    </w:p>
    <w:p w14:paraId="4A844243" w14:textId="61CA37B9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Agent de tri, préparateur et manutention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Amazon transport (Intérim 2018).</w:t>
      </w:r>
    </w:p>
    <w:p w14:paraId="7E2EFD45" w14:textId="7F8BC3EB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Inventaires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Tape à l'œil (Intérim 2018).</w:t>
      </w:r>
    </w:p>
    <w:p w14:paraId="658E6016" w14:textId="2753D12E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Distributrice de journaux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Médiapost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  (2016/2017).</w:t>
      </w:r>
    </w:p>
    <w:p w14:paraId="320C6A27" w14:textId="5A0799B8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Auxiliaire de vie scolaire et secrétariat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Lycée de Wingles. Assister des étudiants en situation handicap. Accueil des parents, des fournisseurs, du personnel, enregistrement des dossiers d'admission, classements et archivage. (2014).</w:t>
      </w:r>
    </w:p>
    <w:p w14:paraId="2CF83072" w14:textId="1539970D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Aide-ménagère, auxiliaire de vie et garde d’enfants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 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Particuliers et Sociétés. (2003/2013).</w:t>
      </w:r>
    </w:p>
    <w:p w14:paraId="43E84C9C" w14:textId="751DF232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Agent de production et de conditionnement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Savial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à Tain l'Hermitage, les Pognes de Romans sur Isère et 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Caravélair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à Mauves. (Intérim 2003/2006).</w:t>
      </w:r>
    </w:p>
    <w:p w14:paraId="1BE26ABF" w14:textId="79E3DD21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Agent de conditionnement et responsable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de chaines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Société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Cosmopar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parfumerie et chimie à Tournon sur Rhône et F.C.A à Mauves (CDI 1997/2000).</w:t>
      </w:r>
    </w:p>
    <w:p w14:paraId="07FEC577" w14:textId="00D87F83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Serveuse et caissière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 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Pizzéria La Cigale à Tain l'Hermitage : (Cdi 1996/1997).</w:t>
      </w:r>
    </w:p>
    <w:p w14:paraId="1A85421D" w14:textId="554ED9B6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Serveuse et caissière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Snack bar de la piscine de Tournon sur Rhône la journée et à la pizzéria l’Art des Choix le soir à Tournon sur Rhône : (CDD 1996)</w:t>
      </w:r>
    </w:p>
    <w:p w14:paraId="67557135" w14:textId="55E7E913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Vendeuse, caissière et serveuse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Snack-bar de la plage de Wissant : (saisonnier 1995).</w:t>
      </w:r>
    </w:p>
    <w:p w14:paraId="4DFD2AB1" w14:textId="5878DC93" w:rsidR="00C43E7B" w:rsidRDefault="00C43E7B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18670AC2" w14:textId="1810C297" w:rsidR="00C43E7B" w:rsidRDefault="00C43E7B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02398550" w14:textId="2A2343C5" w:rsidR="00C43E7B" w:rsidRDefault="00C43E7B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0765F392" w14:textId="05CA6F2B" w:rsidR="00C43E7B" w:rsidRDefault="00C43E7B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64546913" w14:textId="601F5BF1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lastRenderedPageBreak/>
        <w:t>Secrétaire polyvalente service Economat et Comptabilité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Maison d’Enfants de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Valloires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à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Argoules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Réception physique et téléphonique, classement, courrier… (CDD 1993/1994).</w:t>
      </w:r>
    </w:p>
    <w:p w14:paraId="31CBD12A" w14:textId="43291E27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Aide maternelle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: Ecole de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Gouy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-st-André : (CDD 1991/1992).</w:t>
      </w:r>
    </w:p>
    <w:p w14:paraId="2633F409" w14:textId="7F1C8873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Secrétaire service Comptabilité</w:t>
      </w: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</w:t>
      </w: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Société </w:t>
      </w:r>
      <w:proofErr w:type="spellStart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Cannata</w:t>
      </w:r>
      <w:proofErr w:type="spellEnd"/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à Avion (Stage et cdd été 1989).</w:t>
      </w:r>
    </w:p>
    <w:p w14:paraId="1CF91327" w14:textId="1C8A9F5D" w:rsidR="00C43E7B" w:rsidRDefault="00C43E7B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73547F77" w14:textId="49470361" w:rsidR="00C43E7B" w:rsidRDefault="00C43E7B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728316C4" w14:textId="5B70A60A" w:rsidR="00C43E7B" w:rsidRDefault="6B4AFE8E" w:rsidP="6B4AFE8E">
      <w:pPr>
        <w:ind w:left="360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DIPLOMES ET FORMATIONS PROFESSIONNELLES</w:t>
      </w:r>
    </w:p>
    <w:p w14:paraId="4ADEC354" w14:textId="4D121EEA" w:rsidR="00C43E7B" w:rsidRDefault="00C43E7B" w:rsidP="6B4AFE8E">
      <w:pPr>
        <w:ind w:left="360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70801D25" w14:textId="40979291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Diplôme de Gérance en hôtellerie économique </w:t>
      </w:r>
    </w:p>
    <w:p w14:paraId="1FEA81EF" w14:textId="3FB8D846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Bac générale, </w:t>
      </w:r>
    </w:p>
    <w:p w14:paraId="19256935" w14:textId="4BB95F4E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BEP Cas : Communication Administration et secrétariat, </w:t>
      </w:r>
    </w:p>
    <w:p w14:paraId="1C11C735" w14:textId="5B348938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CAP </w:t>
      </w:r>
      <w:proofErr w:type="spellStart"/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Esac</w:t>
      </w:r>
      <w:proofErr w:type="spellEnd"/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: Employée des Services Administratifs et Commerciaux, </w:t>
      </w:r>
    </w:p>
    <w:p w14:paraId="0EC76B85" w14:textId="5CF960EF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Validation pour Opératrice de Saisie</w:t>
      </w:r>
    </w:p>
    <w:p w14:paraId="78572F7F" w14:textId="0B460DBF" w:rsidR="00C43E7B" w:rsidRDefault="6B4AFE8E" w:rsidP="6B4AFE8E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Formation de préparatrice de Commandes.</w:t>
      </w:r>
    </w:p>
    <w:p w14:paraId="3314EC4C" w14:textId="5A4E3565" w:rsidR="00C43E7B" w:rsidRDefault="6B4AFE8E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Formation de vendeuse : Traitement des eaux avec le Groupe </w:t>
      </w:r>
      <w:proofErr w:type="spellStart"/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Laugil</w:t>
      </w:r>
      <w:proofErr w:type="spellEnd"/>
    </w:p>
    <w:p w14:paraId="7567E3C4" w14:textId="0EA6DEAE" w:rsidR="00C43E7B" w:rsidRDefault="6B4AFE8E" w:rsidP="6B4AFE8E">
      <w:pPr>
        <w:spacing w:line="240" w:lineRule="auto"/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6B4AFE8E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Formation téléconseillère commerciale</w:t>
      </w:r>
    </w:p>
    <w:p w14:paraId="049C9CDC" w14:textId="65BA127B" w:rsidR="00C43E7B" w:rsidRDefault="00C43E7B" w:rsidP="6B4AFE8E">
      <w:pPr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p w14:paraId="3BFEFB25" w14:textId="51C89708" w:rsidR="00C43E7B" w:rsidRDefault="00C43E7B" w:rsidP="6B4AFE8E"/>
    <w:sectPr w:rsidR="00C43E7B">
      <w:pgSz w:w="11907" w:h="16839"/>
      <w:pgMar w:top="113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9DAD84"/>
    <w:rsid w:val="001D3D99"/>
    <w:rsid w:val="00B34284"/>
    <w:rsid w:val="00C43E7B"/>
    <w:rsid w:val="38A5D5DD"/>
    <w:rsid w:val="5E9DAD84"/>
    <w:rsid w:val="6B4A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D5DD"/>
  <w15:chartTrackingRefBased/>
  <w15:docId w15:val="{51640A34-7941-4FE6-AA03-10DA2E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GAVREL</dc:creator>
  <cp:keywords/>
  <dc:description/>
  <cp:lastModifiedBy>isabelle GAVREL</cp:lastModifiedBy>
  <cp:revision>3</cp:revision>
  <dcterms:created xsi:type="dcterms:W3CDTF">2021-01-15T10:17:00Z</dcterms:created>
  <dcterms:modified xsi:type="dcterms:W3CDTF">2021-02-25T16:46:00Z</dcterms:modified>
</cp:coreProperties>
</file>