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3292" w:rsidRDefault="00BB3292">
      <w:r>
        <w:t xml:space="preserve">Torres Louis </w:t>
      </w:r>
    </w:p>
    <w:p w:rsidR="00BB3292" w:rsidRDefault="008F62C2">
      <w:r w:rsidRPr="008F62C2">
        <w:t>06 59 24 33 80</w:t>
      </w:r>
    </w:p>
    <w:p w:rsidR="008F62C2" w:rsidRDefault="001E603F">
      <w:r>
        <w:t>30/06/2003 ( 18 ans )</w:t>
      </w:r>
      <w:r w:rsidR="009C07B9">
        <w:t xml:space="preserve">                 Permis B véhiculer </w:t>
      </w:r>
    </w:p>
    <w:p w:rsidR="001E603F" w:rsidRDefault="005D79BD">
      <w:hyperlink r:id="rId5" w:history="1">
        <w:r w:rsidR="00AD1F4B" w:rsidRPr="00767333">
          <w:rPr>
            <w:rStyle w:val="Lienhypertexte"/>
          </w:rPr>
          <w:t>Torres.louis626@gmail.com</w:t>
        </w:r>
      </w:hyperlink>
    </w:p>
    <w:p w:rsidR="00AD1F4B" w:rsidRDefault="00AD1F4B">
      <w:r>
        <w:t xml:space="preserve">28 bd de la Padouane,HLM Les </w:t>
      </w:r>
      <w:proofErr w:type="spellStart"/>
      <w:r>
        <w:t>Aygalades</w:t>
      </w:r>
      <w:proofErr w:type="spellEnd"/>
    </w:p>
    <w:p w:rsidR="00AD1F4B" w:rsidRDefault="00AD1F4B">
      <w:r>
        <w:t xml:space="preserve">13015 Marseille </w:t>
      </w:r>
    </w:p>
    <w:p w:rsidR="009C07B9" w:rsidRDefault="00762124">
      <w:r>
        <w:t xml:space="preserve"> </w:t>
      </w:r>
    </w:p>
    <w:p w:rsidR="00762124" w:rsidRDefault="00762124"/>
    <w:p w:rsidR="00762124" w:rsidRDefault="00762124"/>
    <w:p w:rsidR="00762124" w:rsidRDefault="00762124"/>
    <w:p w:rsidR="00765DF1" w:rsidRDefault="005B0142" w:rsidP="00765DF1">
      <w:pPr>
        <w:pStyle w:val="Paragraphedeliste"/>
        <w:numPr>
          <w:ilvl w:val="0"/>
          <w:numId w:val="3"/>
        </w:numPr>
      </w:pPr>
      <w:r>
        <w:t>Formation</w:t>
      </w:r>
      <w:r w:rsidR="00765DF1">
        <w:t>s</w:t>
      </w:r>
    </w:p>
    <w:p w:rsidR="005B0142" w:rsidRDefault="005B0142" w:rsidP="005B0142">
      <w:pPr>
        <w:pStyle w:val="Paragraphedeliste"/>
      </w:pPr>
    </w:p>
    <w:p w:rsidR="005B0142" w:rsidRDefault="0035535B" w:rsidP="005B0142">
      <w:pPr>
        <w:pStyle w:val="Paragraphedeliste"/>
      </w:pPr>
      <w:r>
        <w:t>-</w:t>
      </w:r>
      <w:r w:rsidR="00DE4187">
        <w:t xml:space="preserve"> </w:t>
      </w:r>
      <w:r w:rsidR="00E84584">
        <w:t>201</w:t>
      </w:r>
      <w:r w:rsidR="00CE1F14">
        <w:t>8</w:t>
      </w:r>
      <w:r w:rsidR="0075126E">
        <w:t> :</w:t>
      </w:r>
      <w:r w:rsidR="00E84584">
        <w:t xml:space="preserve"> Obtention du Brevet </w:t>
      </w:r>
      <w:r w:rsidR="0002543C">
        <w:t xml:space="preserve">des collèges </w:t>
      </w:r>
    </w:p>
    <w:p w:rsidR="0002543C" w:rsidRDefault="0035535B" w:rsidP="005B0142">
      <w:pPr>
        <w:pStyle w:val="Paragraphedeliste"/>
      </w:pPr>
      <w:r>
        <w:t>-</w:t>
      </w:r>
      <w:r w:rsidR="00DE4187">
        <w:t xml:space="preserve"> </w:t>
      </w:r>
      <w:r w:rsidR="00281AF1">
        <w:t>2020</w:t>
      </w:r>
      <w:r w:rsidR="0075126E">
        <w:t> :</w:t>
      </w:r>
      <w:r w:rsidR="00281AF1">
        <w:t xml:space="preserve">Obtention du CAP </w:t>
      </w:r>
      <w:r w:rsidR="00CE533A">
        <w:t>Conducteur Livreur de</w:t>
      </w:r>
      <w:r w:rsidR="002C38AD">
        <w:t xml:space="preserve"> </w:t>
      </w:r>
      <w:r w:rsidR="00CE533A">
        <w:t>marchandises</w:t>
      </w:r>
    </w:p>
    <w:p w:rsidR="00CE533A" w:rsidRDefault="002C38AD" w:rsidP="005B0142">
      <w:pPr>
        <w:pStyle w:val="Paragraphedeliste"/>
      </w:pPr>
      <w:r>
        <w:t>-</w:t>
      </w:r>
      <w:r w:rsidR="00DE4187">
        <w:t xml:space="preserve"> </w:t>
      </w:r>
      <w:r w:rsidR="001E1A8D">
        <w:t>2021</w:t>
      </w:r>
      <w:r w:rsidR="0075126E">
        <w:t xml:space="preserve"> : </w:t>
      </w:r>
      <w:r w:rsidR="002D065F">
        <w:t xml:space="preserve">Obtention du </w:t>
      </w:r>
      <w:r w:rsidR="003A790A">
        <w:t xml:space="preserve">BAC professionnel </w:t>
      </w:r>
      <w:r w:rsidR="00544325">
        <w:t>Conducteur</w:t>
      </w:r>
      <w:r w:rsidR="00A92466">
        <w:t xml:space="preserve"> T</w:t>
      </w:r>
      <w:r w:rsidR="00544325">
        <w:t>ransport</w:t>
      </w:r>
      <w:r w:rsidR="00A92466">
        <w:t xml:space="preserve"> de Marchandises </w:t>
      </w:r>
    </w:p>
    <w:p w:rsidR="00765DF1" w:rsidRDefault="00765DF1" w:rsidP="005B0142">
      <w:pPr>
        <w:pStyle w:val="Paragraphedeliste"/>
      </w:pPr>
    </w:p>
    <w:p w:rsidR="00765DF1" w:rsidRDefault="00765DF1" w:rsidP="00765DF1">
      <w:pPr>
        <w:pStyle w:val="Paragraphedeliste"/>
        <w:numPr>
          <w:ilvl w:val="0"/>
          <w:numId w:val="3"/>
        </w:numPr>
      </w:pPr>
      <w:r>
        <w:t xml:space="preserve">Expériences </w:t>
      </w:r>
    </w:p>
    <w:p w:rsidR="00765DF1" w:rsidRDefault="00765DF1" w:rsidP="00765DF1">
      <w:pPr>
        <w:pStyle w:val="Paragraphedeliste"/>
      </w:pPr>
    </w:p>
    <w:p w:rsidR="00517571" w:rsidRDefault="0075126E" w:rsidP="00765DF1">
      <w:pPr>
        <w:pStyle w:val="Paragraphedeliste"/>
      </w:pPr>
      <w:r>
        <w:t>-</w:t>
      </w:r>
      <w:r w:rsidR="00DE4187">
        <w:t xml:space="preserve"> </w:t>
      </w:r>
      <w:r>
        <w:t>2020</w:t>
      </w:r>
      <w:r w:rsidR="004210A8">
        <w:t xml:space="preserve"> : </w:t>
      </w:r>
      <w:r w:rsidR="00944988">
        <w:t xml:space="preserve">MATILD </w:t>
      </w:r>
      <w:r w:rsidR="004210A8">
        <w:t xml:space="preserve">Stage en transport </w:t>
      </w:r>
      <w:r w:rsidR="009965B1">
        <w:t xml:space="preserve">de </w:t>
      </w:r>
      <w:r w:rsidR="00E8796B">
        <w:t xml:space="preserve">déchets </w:t>
      </w:r>
      <w:r w:rsidR="007E449B">
        <w:t>vert</w:t>
      </w:r>
    </w:p>
    <w:p w:rsidR="00D64D50" w:rsidRDefault="00D64D50" w:rsidP="00765DF1">
      <w:pPr>
        <w:pStyle w:val="Paragraphedeliste"/>
      </w:pPr>
      <w:r>
        <w:t>-</w:t>
      </w:r>
      <w:r w:rsidR="00DE4187">
        <w:t xml:space="preserve"> </w:t>
      </w:r>
      <w:r w:rsidR="00944988">
        <w:t>2019 :</w:t>
      </w:r>
      <w:r w:rsidR="00243035">
        <w:t xml:space="preserve"> </w:t>
      </w:r>
      <w:proofErr w:type="spellStart"/>
      <w:r w:rsidR="00243035">
        <w:t>TRANSCOTE</w:t>
      </w:r>
      <w:proofErr w:type="spellEnd"/>
      <w:r w:rsidR="00243035">
        <w:t xml:space="preserve"> BLEU stage livraison de la terre </w:t>
      </w:r>
    </w:p>
    <w:p w:rsidR="003C1F60" w:rsidRDefault="003C1F60" w:rsidP="00765DF1">
      <w:pPr>
        <w:pStyle w:val="Paragraphedeliste"/>
      </w:pPr>
    </w:p>
    <w:p w:rsidR="003C1F60" w:rsidRDefault="0090189D" w:rsidP="003C1F60">
      <w:pPr>
        <w:pStyle w:val="Paragraphedeliste"/>
        <w:numPr>
          <w:ilvl w:val="0"/>
          <w:numId w:val="3"/>
        </w:numPr>
      </w:pPr>
      <w:r>
        <w:t xml:space="preserve">Compétences </w:t>
      </w:r>
    </w:p>
    <w:p w:rsidR="005D79BD" w:rsidRDefault="000F52EC" w:rsidP="005D79BD">
      <w:pPr>
        <w:pStyle w:val="Paragraphedeliste"/>
        <w:numPr>
          <w:ilvl w:val="0"/>
          <w:numId w:val="6"/>
        </w:numPr>
      </w:pPr>
      <w:r>
        <w:t>ADR</w:t>
      </w:r>
    </w:p>
    <w:p w:rsidR="00A01735" w:rsidRDefault="00A01735" w:rsidP="001D2981">
      <w:pPr>
        <w:pStyle w:val="Paragraphedeliste"/>
        <w:numPr>
          <w:ilvl w:val="0"/>
          <w:numId w:val="6"/>
        </w:numPr>
      </w:pPr>
      <w:r>
        <w:t xml:space="preserve">Savoir décharger de la marchandise à l’aide d’un FMA </w:t>
      </w:r>
    </w:p>
    <w:p w:rsidR="00F97C32" w:rsidRDefault="00DE4187" w:rsidP="001D2981">
      <w:pPr>
        <w:pStyle w:val="Paragraphedeliste"/>
        <w:numPr>
          <w:ilvl w:val="0"/>
          <w:numId w:val="6"/>
        </w:numPr>
      </w:pPr>
      <w:r>
        <w:t xml:space="preserve">Récupérer une benne, la vider et la déposer </w:t>
      </w:r>
    </w:p>
    <w:p w:rsidR="00DE4187" w:rsidRDefault="003209FD" w:rsidP="001D2981">
      <w:pPr>
        <w:pStyle w:val="Paragraphedeliste"/>
        <w:numPr>
          <w:ilvl w:val="0"/>
          <w:numId w:val="6"/>
        </w:numPr>
      </w:pPr>
      <w:r>
        <w:t>Contrôler la marchandises</w:t>
      </w:r>
    </w:p>
    <w:p w:rsidR="003209FD" w:rsidRDefault="007E3A38" w:rsidP="001D2981">
      <w:pPr>
        <w:pStyle w:val="Paragraphedeliste"/>
        <w:numPr>
          <w:ilvl w:val="0"/>
          <w:numId w:val="6"/>
        </w:numPr>
      </w:pPr>
      <w:r>
        <w:t xml:space="preserve">Se déplacer d’un point À à un point B </w:t>
      </w:r>
    </w:p>
    <w:p w:rsidR="007E3A38" w:rsidRDefault="007E3A38" w:rsidP="001D2981">
      <w:pPr>
        <w:pStyle w:val="Paragraphedeliste"/>
        <w:numPr>
          <w:ilvl w:val="0"/>
          <w:numId w:val="6"/>
        </w:numPr>
      </w:pPr>
      <w:r>
        <w:t xml:space="preserve">Respecter les protocoles de livraison </w:t>
      </w:r>
    </w:p>
    <w:p w:rsidR="00F94B51" w:rsidRDefault="00F94B51" w:rsidP="00F94B51">
      <w:pPr>
        <w:pStyle w:val="Paragraphedeliste"/>
        <w:ind w:left="1080"/>
      </w:pPr>
    </w:p>
    <w:p w:rsidR="00F94B51" w:rsidRDefault="0027280D" w:rsidP="00F94B51">
      <w:pPr>
        <w:pStyle w:val="Paragraphedeliste"/>
        <w:numPr>
          <w:ilvl w:val="0"/>
          <w:numId w:val="4"/>
        </w:numPr>
      </w:pPr>
      <w:r>
        <w:t xml:space="preserve">Qualités </w:t>
      </w:r>
    </w:p>
    <w:p w:rsidR="0027280D" w:rsidRDefault="0027280D" w:rsidP="0027280D">
      <w:pPr>
        <w:pStyle w:val="Paragraphedeliste"/>
      </w:pPr>
      <w:r>
        <w:t xml:space="preserve">   </w:t>
      </w:r>
    </w:p>
    <w:p w:rsidR="0027280D" w:rsidRDefault="00AF6C08" w:rsidP="0027280D">
      <w:pPr>
        <w:pStyle w:val="Paragraphedeliste"/>
        <w:numPr>
          <w:ilvl w:val="0"/>
          <w:numId w:val="6"/>
        </w:numPr>
      </w:pPr>
      <w:r>
        <w:t xml:space="preserve">Ponctuelle </w:t>
      </w:r>
    </w:p>
    <w:p w:rsidR="00C6368D" w:rsidRDefault="00C6368D" w:rsidP="0027280D">
      <w:pPr>
        <w:pStyle w:val="Paragraphedeliste"/>
        <w:numPr>
          <w:ilvl w:val="0"/>
          <w:numId w:val="6"/>
        </w:numPr>
      </w:pPr>
      <w:r>
        <w:t xml:space="preserve">Assidue </w:t>
      </w:r>
    </w:p>
    <w:p w:rsidR="00C6368D" w:rsidRDefault="00B4233D" w:rsidP="0027280D">
      <w:pPr>
        <w:pStyle w:val="Paragraphedeliste"/>
        <w:numPr>
          <w:ilvl w:val="0"/>
          <w:numId w:val="6"/>
        </w:numPr>
      </w:pPr>
      <w:r>
        <w:t xml:space="preserve">Perfectionniste </w:t>
      </w:r>
    </w:p>
    <w:p w:rsidR="00B4233D" w:rsidRDefault="00F11053" w:rsidP="0027280D">
      <w:pPr>
        <w:pStyle w:val="Paragraphedeliste"/>
        <w:numPr>
          <w:ilvl w:val="0"/>
          <w:numId w:val="6"/>
        </w:numPr>
      </w:pPr>
      <w:r>
        <w:t xml:space="preserve">Disponible </w:t>
      </w:r>
    </w:p>
    <w:p w:rsidR="00F11053" w:rsidRDefault="00F11053" w:rsidP="0027280D">
      <w:pPr>
        <w:pStyle w:val="Paragraphedeliste"/>
        <w:numPr>
          <w:ilvl w:val="0"/>
          <w:numId w:val="6"/>
        </w:numPr>
      </w:pPr>
      <w:r>
        <w:t xml:space="preserve">A l’écoute </w:t>
      </w:r>
    </w:p>
    <w:sectPr w:rsidR="00F11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F097E"/>
    <w:multiLevelType w:val="hybridMultilevel"/>
    <w:tmpl w:val="7F3CBB8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B43B5F"/>
    <w:multiLevelType w:val="hybridMultilevel"/>
    <w:tmpl w:val="DCA2CE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4038F"/>
    <w:multiLevelType w:val="hybridMultilevel"/>
    <w:tmpl w:val="85604D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B78F7"/>
    <w:multiLevelType w:val="hybridMultilevel"/>
    <w:tmpl w:val="4D728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80528"/>
    <w:multiLevelType w:val="hybridMultilevel"/>
    <w:tmpl w:val="1BF25FE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31F44"/>
    <w:multiLevelType w:val="hybridMultilevel"/>
    <w:tmpl w:val="37308FD6"/>
    <w:lvl w:ilvl="0" w:tplc="FFFFFFFF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92"/>
    <w:rsid w:val="0002543C"/>
    <w:rsid w:val="000F52EC"/>
    <w:rsid w:val="001D2981"/>
    <w:rsid w:val="001E1A8D"/>
    <w:rsid w:val="001E603F"/>
    <w:rsid w:val="00243035"/>
    <w:rsid w:val="00256AA2"/>
    <w:rsid w:val="0027280D"/>
    <w:rsid w:val="00281AF1"/>
    <w:rsid w:val="002C38AD"/>
    <w:rsid w:val="002D065F"/>
    <w:rsid w:val="003209FD"/>
    <w:rsid w:val="0035535B"/>
    <w:rsid w:val="003A790A"/>
    <w:rsid w:val="003C1F60"/>
    <w:rsid w:val="004210A8"/>
    <w:rsid w:val="00517571"/>
    <w:rsid w:val="00537FE6"/>
    <w:rsid w:val="00544325"/>
    <w:rsid w:val="005B0142"/>
    <w:rsid w:val="005D79BD"/>
    <w:rsid w:val="006B33D1"/>
    <w:rsid w:val="0075126E"/>
    <w:rsid w:val="00762124"/>
    <w:rsid w:val="00765DF1"/>
    <w:rsid w:val="007709D4"/>
    <w:rsid w:val="007E3A38"/>
    <w:rsid w:val="007E449B"/>
    <w:rsid w:val="008F62C2"/>
    <w:rsid w:val="0090189D"/>
    <w:rsid w:val="00944988"/>
    <w:rsid w:val="009645D2"/>
    <w:rsid w:val="009965B1"/>
    <w:rsid w:val="009C07B9"/>
    <w:rsid w:val="00A01735"/>
    <w:rsid w:val="00A92466"/>
    <w:rsid w:val="00AD1F4B"/>
    <w:rsid w:val="00AE78F9"/>
    <w:rsid w:val="00AF6C08"/>
    <w:rsid w:val="00B4233D"/>
    <w:rsid w:val="00BB3292"/>
    <w:rsid w:val="00C6368D"/>
    <w:rsid w:val="00CE1F14"/>
    <w:rsid w:val="00CE533A"/>
    <w:rsid w:val="00D64D50"/>
    <w:rsid w:val="00DA1AAB"/>
    <w:rsid w:val="00DE4187"/>
    <w:rsid w:val="00E84584"/>
    <w:rsid w:val="00E8796B"/>
    <w:rsid w:val="00F11053"/>
    <w:rsid w:val="00F94B51"/>
    <w:rsid w:val="00F9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FF5FDA"/>
  <w15:chartTrackingRefBased/>
  <w15:docId w15:val="{98B82C72-EE0A-1642-8376-8354E80F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D1F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1F4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64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rres.louis62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705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louis torres</cp:lastModifiedBy>
  <cp:revision>8</cp:revision>
  <dcterms:created xsi:type="dcterms:W3CDTF">2021-06-28T18:25:00Z</dcterms:created>
  <dcterms:modified xsi:type="dcterms:W3CDTF">2021-07-09T13:21:00Z</dcterms:modified>
</cp:coreProperties>
</file>