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4CD5" w14:textId="5CDB64E0" w:rsidR="00BC76A0" w:rsidRPr="00BA17BA" w:rsidRDefault="00BC76A0" w:rsidP="00BA17BA">
      <w:pPr>
        <w:pBdr>
          <w:bottom w:val="single" w:sz="12" w:space="1" w:color="3366FF"/>
        </w:pBdr>
        <w:tabs>
          <w:tab w:val="left" w:pos="8222"/>
        </w:tabs>
        <w:spacing w:after="0" w:line="240" w:lineRule="auto"/>
        <w:ind w:right="-13"/>
        <w:rPr>
          <w:rFonts w:ascii="Arial" w:hAnsi="Arial" w:cs="Arial"/>
          <w:b/>
          <w:sz w:val="24"/>
          <w:szCs w:val="24"/>
        </w:rPr>
      </w:pPr>
      <w:proofErr w:type="spellStart"/>
      <w:r w:rsidRPr="00BA17BA">
        <w:rPr>
          <w:rFonts w:ascii="Arial" w:hAnsi="Arial" w:cs="Arial"/>
          <w:b/>
          <w:sz w:val="24"/>
          <w:szCs w:val="24"/>
        </w:rPr>
        <w:t>Yanisse</w:t>
      </w:r>
      <w:proofErr w:type="spellEnd"/>
      <w:r w:rsidRPr="00BA17BA">
        <w:rPr>
          <w:rFonts w:ascii="Arial" w:hAnsi="Arial" w:cs="Arial"/>
          <w:b/>
          <w:sz w:val="24"/>
          <w:szCs w:val="24"/>
        </w:rPr>
        <w:t xml:space="preserve"> REGNAUL</w:t>
      </w:r>
      <w:r w:rsidR="00BA17BA">
        <w:rPr>
          <w:rFonts w:ascii="Arial" w:hAnsi="Arial" w:cs="Arial"/>
          <w:b/>
          <w:sz w:val="24"/>
          <w:szCs w:val="24"/>
        </w:rPr>
        <w:t>T</w:t>
      </w:r>
      <w:r w:rsidRPr="00BA17BA">
        <w:rPr>
          <w:rFonts w:ascii="Arial" w:hAnsi="Arial" w:cs="Arial"/>
          <w:b/>
          <w:sz w:val="24"/>
          <w:szCs w:val="24"/>
        </w:rPr>
        <w:tab/>
      </w:r>
    </w:p>
    <w:p w14:paraId="4B7E651D" w14:textId="77777777" w:rsidR="00950B96" w:rsidRDefault="00950B96" w:rsidP="00950B96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12 rue du Grand Clos</w:t>
      </w:r>
    </w:p>
    <w:p w14:paraId="4AF9EC4A" w14:textId="77777777" w:rsidR="00950B96" w:rsidRDefault="00950B96" w:rsidP="00950B96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60420 CREVECOEUR LE PETIT</w:t>
      </w:r>
    </w:p>
    <w:p w14:paraId="70EABC28" w14:textId="77777777" w:rsidR="00DB5B19" w:rsidRPr="00C03030" w:rsidRDefault="00DB5B19" w:rsidP="00DB5B19">
      <w:pPr>
        <w:tabs>
          <w:tab w:val="left" w:pos="8505"/>
        </w:tabs>
        <w:spacing w:after="0" w:line="240" w:lineRule="auto"/>
        <w:rPr>
          <w:rFonts w:ascii="Arial" w:hAnsi="Arial" w:cs="Arial"/>
        </w:rPr>
      </w:pPr>
      <w:r w:rsidRPr="00C03030">
        <w:rPr>
          <w:rFonts w:ascii="Arial" w:hAnsi="Arial" w:cs="Arial"/>
        </w:rPr>
        <w:sym w:font="Wingdings" w:char="F029"/>
      </w:r>
      <w:r>
        <w:rPr>
          <w:rFonts w:ascii="Arial" w:hAnsi="Arial" w:cs="Arial"/>
        </w:rPr>
        <w:t xml:space="preserve"> 07.82.28.52.63</w:t>
      </w:r>
    </w:p>
    <w:p w14:paraId="78412C3C" w14:textId="77777777" w:rsidR="001D337B" w:rsidRDefault="001D337B" w:rsidP="001D337B">
      <w:pPr>
        <w:tabs>
          <w:tab w:val="left" w:pos="8505"/>
        </w:tabs>
        <w:spacing w:after="0" w:line="240" w:lineRule="auto"/>
        <w:rPr>
          <w:rFonts w:ascii="Arial" w:hAnsi="Arial" w:cs="Arial"/>
        </w:rPr>
      </w:pPr>
      <w:r w:rsidRPr="00C03030">
        <w:rPr>
          <w:rFonts w:ascii="Arial" w:hAnsi="Arial" w:cs="Arial"/>
        </w:rPr>
        <w:sym w:font="Wingdings" w:char="F029"/>
      </w:r>
      <w:r>
        <w:rPr>
          <w:rFonts w:ascii="Arial" w:hAnsi="Arial" w:cs="Arial"/>
        </w:rPr>
        <w:t xml:space="preserve"> 09.54.08.46.87</w:t>
      </w:r>
    </w:p>
    <w:p w14:paraId="774AF49A" w14:textId="77777777" w:rsidR="00BC76A0" w:rsidRDefault="00950B96" w:rsidP="00BC76A0">
      <w:pPr>
        <w:shd w:val="clear" w:color="auto" w:fill="FFFFFF"/>
        <w:spacing w:after="0"/>
        <w:rPr>
          <w:rFonts w:ascii="Arial" w:hAnsi="Arial" w:cs="Arial"/>
          <w:lang w:eastAsia="fr-FR"/>
        </w:rPr>
      </w:pPr>
      <w:r w:rsidRPr="00BC76A0">
        <w:rPr>
          <w:rFonts w:ascii="Arial" w:hAnsi="Arial" w:cs="Arial"/>
        </w:rPr>
        <w:sym w:font="Wingdings" w:char="003A"/>
      </w:r>
      <w:r w:rsidRPr="00BC76A0">
        <w:rPr>
          <w:rFonts w:ascii="Arial" w:hAnsi="Arial" w:cs="Arial"/>
        </w:rPr>
        <w:t xml:space="preserve"> </w:t>
      </w:r>
      <w:r w:rsidR="006D02FD" w:rsidRPr="006D02FD">
        <w:rPr>
          <w:rFonts w:ascii="Arial" w:hAnsi="Arial" w:cs="Arial"/>
          <w:color w:val="0070C0"/>
          <w:u w:val="single"/>
          <w:lang w:eastAsia="fr-FR"/>
        </w:rPr>
        <w:t>yanisseregnault@gmail.com</w:t>
      </w:r>
      <w:r w:rsidR="00BC76A0" w:rsidRPr="00BC76A0">
        <w:rPr>
          <w:rFonts w:ascii="Arial" w:hAnsi="Arial" w:cs="Arial"/>
          <w:lang w:eastAsia="fr-FR"/>
        </w:rPr>
        <w:t xml:space="preserve"> </w:t>
      </w:r>
    </w:p>
    <w:p w14:paraId="1196AD10" w14:textId="0B24ED26" w:rsidR="00BC76A0" w:rsidRPr="00BC76A0" w:rsidRDefault="0057084C" w:rsidP="00BC76A0">
      <w:pPr>
        <w:shd w:val="clear" w:color="auto" w:fill="FFFFFF"/>
        <w:spacing w:after="0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 xml:space="preserve">    </w:t>
      </w:r>
      <w:r w:rsidR="00DB5B19">
        <w:rPr>
          <w:rFonts w:ascii="Arial" w:hAnsi="Arial" w:cs="Arial"/>
          <w:b/>
          <w:lang w:eastAsia="fr-FR"/>
        </w:rPr>
        <w:t>Permis B-C-</w:t>
      </w:r>
      <w:r w:rsidR="00F640E3">
        <w:rPr>
          <w:rFonts w:ascii="Arial" w:hAnsi="Arial" w:cs="Arial"/>
          <w:b/>
          <w:lang w:eastAsia="fr-FR"/>
        </w:rPr>
        <w:t>E</w:t>
      </w:r>
      <w:r w:rsidR="00DB5B19">
        <w:rPr>
          <w:rFonts w:ascii="Arial" w:hAnsi="Arial" w:cs="Arial"/>
          <w:b/>
          <w:lang w:eastAsia="fr-FR"/>
        </w:rPr>
        <w:t>C-D</w:t>
      </w:r>
    </w:p>
    <w:p w14:paraId="5C79EEB1" w14:textId="1FC76836" w:rsidR="00BC76A0" w:rsidRDefault="00DB5B19" w:rsidP="00DB5B19">
      <w:pPr>
        <w:tabs>
          <w:tab w:val="left" w:pos="8505"/>
        </w:tabs>
        <w:spacing w:after="0" w:line="240" w:lineRule="auto"/>
        <w:rPr>
          <w:rFonts w:ascii="Arial" w:hAnsi="Arial" w:cs="Arial"/>
          <w:b/>
          <w:color w:val="3366FF"/>
          <w:sz w:val="24"/>
          <w:szCs w:val="24"/>
          <w:u w:val="double"/>
        </w:rPr>
      </w:pPr>
      <w:r>
        <w:rPr>
          <w:rFonts w:ascii="Arial" w:hAnsi="Arial" w:cs="Arial"/>
          <w:lang w:eastAsia="fr-FR"/>
        </w:rPr>
        <w:t xml:space="preserve">                   </w:t>
      </w:r>
      <w:r>
        <w:rPr>
          <w:rFonts w:ascii="Arial" w:hAnsi="Arial" w:cs="Arial"/>
          <w:b/>
          <w:color w:val="3366FF"/>
          <w:sz w:val="24"/>
          <w:szCs w:val="24"/>
          <w:u w:val="double"/>
        </w:rPr>
        <w:t>CHAUFFEUR   PL / SPL</w:t>
      </w:r>
    </w:p>
    <w:p w14:paraId="3FF5B170" w14:textId="77777777" w:rsidR="00634844" w:rsidRPr="00797090" w:rsidRDefault="00634844" w:rsidP="00DB5B19">
      <w:pPr>
        <w:tabs>
          <w:tab w:val="left" w:pos="8505"/>
        </w:tabs>
        <w:spacing w:after="0" w:line="240" w:lineRule="auto"/>
        <w:rPr>
          <w:rFonts w:ascii="Arial" w:hAnsi="Arial" w:cs="Arial"/>
          <w:b/>
          <w:color w:val="3366FF"/>
          <w:sz w:val="24"/>
          <w:szCs w:val="24"/>
          <w:u w:val="double"/>
        </w:rPr>
      </w:pPr>
    </w:p>
    <w:p w14:paraId="4CC6D8C3" w14:textId="77777777" w:rsidR="00BC76A0" w:rsidRPr="00797090" w:rsidRDefault="00BC76A0" w:rsidP="00BC76A0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BCC3BCC" w14:textId="701EE3CC" w:rsidR="00E854CB" w:rsidRPr="002022EA" w:rsidRDefault="00950B96" w:rsidP="002022E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right="828"/>
        <w:rPr>
          <w:rFonts w:ascii="Arial" w:hAnsi="Arial" w:cs="Arial"/>
          <w:b/>
          <w:i/>
          <w:sz w:val="20"/>
          <w:szCs w:val="20"/>
        </w:rPr>
      </w:pPr>
      <w:r w:rsidRPr="00BC76A0">
        <w:rPr>
          <w:rFonts w:ascii="Arial" w:hAnsi="Arial" w:cs="Arial"/>
          <w:b/>
          <w:i/>
          <w:sz w:val="20"/>
          <w:szCs w:val="20"/>
        </w:rPr>
        <w:t>EXPÉRIENCES PROFESSIONNELLES</w:t>
      </w:r>
    </w:p>
    <w:p w14:paraId="22BB2778" w14:textId="6AE28724" w:rsidR="00E854CB" w:rsidRDefault="006E7C9A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juillet 2020 à </w:t>
      </w:r>
      <w:r w:rsidR="00664BAB">
        <w:rPr>
          <w:rFonts w:ascii="Arial" w:hAnsi="Arial" w:cs="Arial"/>
          <w:b/>
          <w:sz w:val="20"/>
          <w:szCs w:val="20"/>
        </w:rPr>
        <w:t>décembre 2020</w:t>
      </w:r>
    </w:p>
    <w:p w14:paraId="0F67699D" w14:textId="77777777" w:rsidR="00FF38EF" w:rsidRDefault="00FF38EF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10B866" w14:textId="0D8969F4" w:rsidR="00664BAB" w:rsidRDefault="00E043F9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Samsic emploi</w:t>
      </w:r>
      <w:r w:rsidR="00FF38EF">
        <w:rPr>
          <w:rFonts w:ascii="Arial" w:hAnsi="Arial" w:cs="Arial"/>
          <w:b/>
          <w:sz w:val="20"/>
          <w:szCs w:val="20"/>
        </w:rPr>
        <w:t xml:space="preserve"> Beauvais</w:t>
      </w:r>
      <w:r w:rsidR="00933F47">
        <w:rPr>
          <w:rFonts w:ascii="Arial" w:hAnsi="Arial" w:cs="Arial"/>
          <w:b/>
          <w:sz w:val="20"/>
          <w:szCs w:val="20"/>
        </w:rPr>
        <w:t>(intérim)</w:t>
      </w:r>
    </w:p>
    <w:p w14:paraId="6BB27075" w14:textId="77777777" w:rsidR="009A4523" w:rsidRDefault="009A4523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CB1A89" w14:textId="12AFFFEC" w:rsidR="00CA7357" w:rsidRDefault="00CA7357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Transport </w:t>
      </w:r>
      <w:r w:rsidR="0030390E">
        <w:rPr>
          <w:rFonts w:ascii="Arial" w:hAnsi="Arial" w:cs="Arial"/>
          <w:b/>
          <w:sz w:val="20"/>
          <w:szCs w:val="20"/>
        </w:rPr>
        <w:t xml:space="preserve">DELAVIERE </w:t>
      </w:r>
    </w:p>
    <w:p w14:paraId="04F9AA19" w14:textId="78FF3EBF" w:rsidR="00AC3853" w:rsidRDefault="00AC3853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171208" w14:textId="3D1ADFA9" w:rsidR="00AC3853" w:rsidRDefault="00AC3853" w:rsidP="00A21D22">
      <w:pPr>
        <w:tabs>
          <w:tab w:val="left" w:pos="141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9D17A1">
        <w:rPr>
          <w:rFonts w:ascii="Arial" w:hAnsi="Arial" w:cs="Arial"/>
          <w:b/>
          <w:sz w:val="20"/>
          <w:szCs w:val="20"/>
        </w:rPr>
        <w:t xml:space="preserve"> </w:t>
      </w:r>
      <w:r w:rsidR="004A66C1">
        <w:rPr>
          <w:rFonts w:ascii="Arial" w:hAnsi="Arial" w:cs="Arial"/>
          <w:b/>
          <w:sz w:val="20"/>
          <w:szCs w:val="20"/>
        </w:rPr>
        <w:t>•</w:t>
      </w:r>
      <w:r w:rsidR="00614475">
        <w:rPr>
          <w:rFonts w:ascii="Arial" w:hAnsi="Arial" w:cs="Arial"/>
          <w:b/>
          <w:sz w:val="20"/>
          <w:szCs w:val="20"/>
        </w:rPr>
        <w:t xml:space="preserve"> </w:t>
      </w:r>
      <w:r w:rsidR="000F24C0">
        <w:rPr>
          <w:rFonts w:ascii="Arial" w:hAnsi="Arial" w:cs="Arial"/>
          <w:b/>
          <w:sz w:val="20"/>
          <w:szCs w:val="20"/>
        </w:rPr>
        <w:t xml:space="preserve"> </w:t>
      </w:r>
      <w:r w:rsidR="00D977BB">
        <w:rPr>
          <w:rFonts w:ascii="Arial" w:hAnsi="Arial" w:cs="Arial"/>
          <w:bCs/>
          <w:sz w:val="20"/>
          <w:szCs w:val="20"/>
        </w:rPr>
        <w:t xml:space="preserve">Travaux </w:t>
      </w:r>
      <w:r w:rsidR="0083428E">
        <w:rPr>
          <w:rFonts w:ascii="Arial" w:hAnsi="Arial" w:cs="Arial"/>
          <w:bCs/>
          <w:sz w:val="20"/>
          <w:szCs w:val="20"/>
        </w:rPr>
        <w:t>publics</w:t>
      </w:r>
    </w:p>
    <w:p w14:paraId="5BF78C9B" w14:textId="4FBEB6DA" w:rsidR="006C28C7" w:rsidRDefault="001C00B9" w:rsidP="00A21D22">
      <w:pPr>
        <w:tabs>
          <w:tab w:val="left" w:pos="141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C31A9B"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5F76E7">
        <w:rPr>
          <w:rFonts w:ascii="Arial" w:hAnsi="Arial" w:cs="Arial"/>
          <w:bCs/>
          <w:sz w:val="20"/>
          <w:szCs w:val="20"/>
        </w:rPr>
        <w:t>Transport de terre,sable,cailloux</w:t>
      </w:r>
      <w:r w:rsidR="0083428E">
        <w:rPr>
          <w:rFonts w:ascii="Arial" w:hAnsi="Arial" w:cs="Arial"/>
          <w:bCs/>
          <w:sz w:val="20"/>
          <w:szCs w:val="20"/>
        </w:rPr>
        <w:t>,</w:t>
      </w:r>
      <w:r w:rsidR="00373DB1">
        <w:rPr>
          <w:rFonts w:ascii="Arial" w:hAnsi="Arial" w:cs="Arial"/>
          <w:bCs/>
          <w:sz w:val="20"/>
          <w:szCs w:val="20"/>
        </w:rPr>
        <w:t>gravats….</w:t>
      </w:r>
    </w:p>
    <w:p w14:paraId="57A2B933" w14:textId="6279A4E8" w:rsidR="00373DB1" w:rsidRDefault="00373DB1" w:rsidP="00A21D22">
      <w:pPr>
        <w:tabs>
          <w:tab w:val="left" w:pos="141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8E35D7">
        <w:rPr>
          <w:rFonts w:ascii="Arial" w:hAnsi="Arial" w:cs="Arial"/>
          <w:bCs/>
          <w:sz w:val="20"/>
          <w:szCs w:val="20"/>
        </w:rPr>
        <w:t xml:space="preserve"> </w:t>
      </w:r>
      <w:r w:rsidR="00C31A9B">
        <w:rPr>
          <w:rFonts w:ascii="Arial" w:hAnsi="Arial" w:cs="Arial"/>
          <w:bCs/>
          <w:sz w:val="20"/>
          <w:szCs w:val="20"/>
        </w:rPr>
        <w:t>•</w:t>
      </w:r>
      <w:r w:rsidR="008E35D7">
        <w:rPr>
          <w:rFonts w:ascii="Arial" w:hAnsi="Arial" w:cs="Arial"/>
          <w:bCs/>
          <w:sz w:val="20"/>
          <w:szCs w:val="20"/>
        </w:rPr>
        <w:t xml:space="preserve">  </w:t>
      </w:r>
      <w:r w:rsidR="002A42FC">
        <w:rPr>
          <w:rFonts w:ascii="Arial" w:hAnsi="Arial" w:cs="Arial"/>
          <w:bCs/>
          <w:sz w:val="20"/>
          <w:szCs w:val="20"/>
        </w:rPr>
        <w:t>Réfection</w:t>
      </w:r>
      <w:r w:rsidR="0076544C">
        <w:rPr>
          <w:rFonts w:ascii="Arial" w:hAnsi="Arial" w:cs="Arial"/>
          <w:bCs/>
          <w:sz w:val="20"/>
          <w:szCs w:val="20"/>
        </w:rPr>
        <w:t xml:space="preserve"> des routes et chaussées </w:t>
      </w:r>
      <w:r w:rsidR="009C5B43">
        <w:rPr>
          <w:rFonts w:ascii="Arial" w:hAnsi="Arial" w:cs="Arial"/>
          <w:bCs/>
          <w:sz w:val="20"/>
          <w:szCs w:val="20"/>
        </w:rPr>
        <w:t xml:space="preserve">en enrobé </w:t>
      </w:r>
    </w:p>
    <w:p w14:paraId="51FEB93F" w14:textId="77777777" w:rsidR="00D977BB" w:rsidRPr="00D977BB" w:rsidRDefault="00D977BB" w:rsidP="00A21D22">
      <w:pPr>
        <w:tabs>
          <w:tab w:val="left" w:pos="141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732D3E" w14:textId="51738A0D" w:rsidR="00A21D22" w:rsidRDefault="00CE51D4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Septembre </w:t>
      </w:r>
      <w:r w:rsidR="00726B80">
        <w:rPr>
          <w:rFonts w:ascii="Arial" w:hAnsi="Arial" w:cs="Arial"/>
          <w:b/>
          <w:sz w:val="20"/>
          <w:szCs w:val="20"/>
        </w:rPr>
        <w:t xml:space="preserve">2018 à </w:t>
      </w:r>
      <w:r w:rsidR="00A62672">
        <w:rPr>
          <w:rFonts w:ascii="Arial" w:hAnsi="Arial" w:cs="Arial"/>
          <w:b/>
          <w:sz w:val="20"/>
          <w:szCs w:val="20"/>
        </w:rPr>
        <w:t>Février 2020</w:t>
      </w:r>
    </w:p>
    <w:p w14:paraId="172B685D" w14:textId="77777777" w:rsidR="00A21D22" w:rsidRDefault="00A21D22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1A7DAA" w14:textId="07D29B56" w:rsidR="00DF6F64" w:rsidRDefault="00DF6F64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7019">
        <w:rPr>
          <w:rFonts w:ascii="Arial" w:hAnsi="Arial" w:cs="Arial"/>
          <w:b/>
          <w:sz w:val="20"/>
          <w:szCs w:val="20"/>
        </w:rPr>
        <w:t>Transport LOISEL</w:t>
      </w:r>
    </w:p>
    <w:p w14:paraId="359DE425" w14:textId="77777777" w:rsidR="00665174" w:rsidRDefault="00665174" w:rsidP="00A21D2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BBC63F" w14:textId="0591073D" w:rsidR="00A67019" w:rsidRPr="00CA5995" w:rsidRDefault="00CA5995" w:rsidP="00CA599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0690E">
        <w:rPr>
          <w:rFonts w:ascii="Arial" w:hAnsi="Arial" w:cs="Arial"/>
          <w:sz w:val="20"/>
          <w:szCs w:val="20"/>
        </w:rPr>
        <w:t xml:space="preserve">• </w:t>
      </w:r>
      <w:r w:rsidR="00A67019" w:rsidRPr="00CA5995">
        <w:rPr>
          <w:rFonts w:ascii="Arial" w:hAnsi="Arial" w:cs="Arial"/>
          <w:sz w:val="20"/>
          <w:szCs w:val="20"/>
        </w:rPr>
        <w:t>Betteraves</w:t>
      </w:r>
      <w:r w:rsidR="006E02C1" w:rsidRPr="00CA5995">
        <w:rPr>
          <w:rFonts w:ascii="Arial" w:hAnsi="Arial" w:cs="Arial"/>
          <w:b/>
          <w:sz w:val="20"/>
          <w:szCs w:val="20"/>
        </w:rPr>
        <w:t xml:space="preserve">, </w:t>
      </w:r>
      <w:r w:rsidR="006E02C1" w:rsidRPr="00CA5995">
        <w:rPr>
          <w:rFonts w:ascii="Arial" w:hAnsi="Arial" w:cs="Arial"/>
          <w:sz w:val="20"/>
          <w:szCs w:val="20"/>
        </w:rPr>
        <w:t>céréales</w:t>
      </w:r>
      <w:r w:rsidR="001815B2" w:rsidRPr="00CA5995">
        <w:rPr>
          <w:rFonts w:ascii="Arial" w:hAnsi="Arial" w:cs="Arial"/>
          <w:sz w:val="20"/>
          <w:szCs w:val="20"/>
        </w:rPr>
        <w:t>……</w:t>
      </w:r>
      <w:r w:rsidR="006E02C1" w:rsidRPr="00CA5995">
        <w:rPr>
          <w:rFonts w:ascii="Arial" w:hAnsi="Arial" w:cs="Arial"/>
          <w:b/>
          <w:sz w:val="20"/>
          <w:szCs w:val="20"/>
        </w:rPr>
        <w:t xml:space="preserve"> </w:t>
      </w:r>
    </w:p>
    <w:p w14:paraId="1CD575D5" w14:textId="77777777" w:rsidR="009E5B3D" w:rsidRDefault="00C0690E" w:rsidP="009E5B3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F24C0">
        <w:rPr>
          <w:rFonts w:ascii="Arial" w:hAnsi="Arial" w:cs="Arial"/>
          <w:sz w:val="20"/>
          <w:szCs w:val="20"/>
        </w:rPr>
        <w:t xml:space="preserve">• </w:t>
      </w:r>
      <w:r w:rsidR="00220404" w:rsidRPr="00C0690E">
        <w:rPr>
          <w:rFonts w:ascii="Arial" w:hAnsi="Arial" w:cs="Arial"/>
          <w:sz w:val="20"/>
          <w:szCs w:val="20"/>
        </w:rPr>
        <w:t>Travaux publics</w:t>
      </w:r>
      <w:r w:rsidR="00823159" w:rsidRPr="00C0690E">
        <w:rPr>
          <w:rFonts w:ascii="Arial" w:hAnsi="Arial" w:cs="Arial"/>
          <w:sz w:val="20"/>
          <w:szCs w:val="20"/>
        </w:rPr>
        <w:t xml:space="preserve"> </w:t>
      </w:r>
      <w:r w:rsidR="009E5B3D">
        <w:rPr>
          <w:rFonts w:ascii="Arial" w:hAnsi="Arial" w:cs="Arial"/>
          <w:b/>
          <w:sz w:val="20"/>
          <w:szCs w:val="20"/>
        </w:rPr>
        <w:t xml:space="preserve"> </w:t>
      </w:r>
    </w:p>
    <w:p w14:paraId="2C4E12D8" w14:textId="77777777" w:rsidR="00BF1946" w:rsidRDefault="009E5B3D" w:rsidP="0048404F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8404F">
        <w:rPr>
          <w:rFonts w:ascii="Arial" w:hAnsi="Arial" w:cs="Arial"/>
          <w:b/>
          <w:sz w:val="20"/>
          <w:szCs w:val="20"/>
        </w:rPr>
        <w:t>•</w:t>
      </w:r>
      <w:r w:rsidR="00BF1946">
        <w:rPr>
          <w:rFonts w:ascii="Arial" w:hAnsi="Arial" w:cs="Arial"/>
          <w:b/>
          <w:sz w:val="20"/>
          <w:szCs w:val="20"/>
        </w:rPr>
        <w:t xml:space="preserve"> </w:t>
      </w:r>
      <w:r w:rsidR="00FC2F9E" w:rsidRPr="002741F9">
        <w:rPr>
          <w:rFonts w:ascii="Arial" w:hAnsi="Arial" w:cs="Arial"/>
          <w:sz w:val="20"/>
          <w:szCs w:val="20"/>
        </w:rPr>
        <w:t>Grattage et enrobé pour Eurovia (60)</w:t>
      </w:r>
    </w:p>
    <w:p w14:paraId="02F684D9" w14:textId="3C39BC01" w:rsidR="007D24A1" w:rsidRDefault="00BF1946" w:rsidP="0048404F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D24A1">
        <w:rPr>
          <w:rFonts w:ascii="Arial" w:hAnsi="Arial" w:cs="Arial"/>
          <w:b/>
          <w:sz w:val="20"/>
          <w:szCs w:val="20"/>
        </w:rPr>
        <w:t xml:space="preserve">• </w:t>
      </w:r>
      <w:r w:rsidR="00C42B3C" w:rsidRPr="000B58F0">
        <w:rPr>
          <w:rFonts w:ascii="Arial" w:hAnsi="Arial" w:cs="Arial"/>
          <w:sz w:val="20"/>
          <w:szCs w:val="20"/>
        </w:rPr>
        <w:t xml:space="preserve">Évacuation terre pollué </w:t>
      </w:r>
      <w:r w:rsidR="00BB1D92" w:rsidRPr="000B58F0">
        <w:rPr>
          <w:rFonts w:ascii="Arial" w:hAnsi="Arial" w:cs="Arial"/>
          <w:sz w:val="20"/>
          <w:szCs w:val="20"/>
        </w:rPr>
        <w:t>S</w:t>
      </w:r>
      <w:r w:rsidR="000D383A" w:rsidRPr="000B58F0">
        <w:rPr>
          <w:rFonts w:ascii="Arial" w:hAnsi="Arial" w:cs="Arial"/>
          <w:sz w:val="20"/>
          <w:szCs w:val="20"/>
        </w:rPr>
        <w:t xml:space="preserve">uez </w:t>
      </w:r>
      <w:r w:rsidR="00AC10AC" w:rsidRPr="000B58F0">
        <w:rPr>
          <w:rFonts w:ascii="Arial" w:hAnsi="Arial" w:cs="Arial"/>
          <w:sz w:val="20"/>
          <w:szCs w:val="20"/>
        </w:rPr>
        <w:t xml:space="preserve">Ribecourt </w:t>
      </w:r>
      <w:r w:rsidR="00F53AA1" w:rsidRPr="000B58F0">
        <w:rPr>
          <w:rFonts w:ascii="Arial" w:hAnsi="Arial" w:cs="Arial"/>
          <w:sz w:val="20"/>
          <w:szCs w:val="20"/>
        </w:rPr>
        <w:t>(60)</w:t>
      </w:r>
    </w:p>
    <w:p w14:paraId="23462530" w14:textId="3B771B5B" w:rsidR="00DF205A" w:rsidRPr="00FC2F9E" w:rsidRDefault="007D24A1" w:rsidP="009B594E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B4056">
        <w:rPr>
          <w:rFonts w:ascii="Arial" w:hAnsi="Arial" w:cs="Arial"/>
          <w:b/>
          <w:sz w:val="20"/>
          <w:szCs w:val="20"/>
        </w:rPr>
        <w:t xml:space="preserve"> </w:t>
      </w:r>
      <w:r w:rsidR="00A45B22">
        <w:rPr>
          <w:rFonts w:ascii="Arial" w:hAnsi="Arial" w:cs="Arial"/>
          <w:b/>
          <w:sz w:val="20"/>
          <w:szCs w:val="20"/>
        </w:rPr>
        <w:t xml:space="preserve"> </w:t>
      </w:r>
      <w:r w:rsidR="007B4056">
        <w:rPr>
          <w:rFonts w:ascii="Arial" w:hAnsi="Arial" w:cs="Arial"/>
          <w:b/>
          <w:sz w:val="20"/>
          <w:szCs w:val="20"/>
        </w:rPr>
        <w:t xml:space="preserve"> </w:t>
      </w:r>
      <w:r w:rsidR="00BB1D92" w:rsidRPr="009A6914">
        <w:rPr>
          <w:rFonts w:ascii="Arial" w:hAnsi="Arial" w:cs="Arial"/>
          <w:sz w:val="20"/>
          <w:szCs w:val="20"/>
        </w:rPr>
        <w:t xml:space="preserve">pour Suez a </w:t>
      </w:r>
      <w:r w:rsidR="00F170CB" w:rsidRPr="009A6914">
        <w:rPr>
          <w:rFonts w:ascii="Arial" w:hAnsi="Arial" w:cs="Arial"/>
          <w:sz w:val="20"/>
          <w:szCs w:val="20"/>
        </w:rPr>
        <w:t xml:space="preserve">Noyelles </w:t>
      </w:r>
      <w:r w:rsidR="006D1203" w:rsidRPr="009A6914">
        <w:rPr>
          <w:rFonts w:ascii="Arial" w:hAnsi="Arial" w:cs="Arial"/>
          <w:sz w:val="20"/>
          <w:szCs w:val="20"/>
        </w:rPr>
        <w:t>G</w:t>
      </w:r>
      <w:r w:rsidR="00F170CB" w:rsidRPr="009A6914">
        <w:rPr>
          <w:rFonts w:ascii="Arial" w:hAnsi="Arial" w:cs="Arial"/>
          <w:sz w:val="20"/>
          <w:szCs w:val="20"/>
        </w:rPr>
        <w:t xml:space="preserve">odault </w:t>
      </w:r>
      <w:r w:rsidR="00F53AA1" w:rsidRPr="009A6914">
        <w:rPr>
          <w:rFonts w:ascii="Arial" w:hAnsi="Arial" w:cs="Arial"/>
          <w:sz w:val="20"/>
          <w:szCs w:val="20"/>
        </w:rPr>
        <w:t>(59)</w:t>
      </w:r>
    </w:p>
    <w:p w14:paraId="0214BC1D" w14:textId="0A93734E" w:rsidR="006B6116" w:rsidRPr="00C42B3C" w:rsidRDefault="006B6116" w:rsidP="00C42B3C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4F1013" w14:textId="4F621D8E" w:rsidR="00950B96" w:rsidRPr="00EA7F9D" w:rsidRDefault="00C6774E" w:rsidP="00EA7F9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7F9D">
        <w:rPr>
          <w:rFonts w:ascii="Arial" w:hAnsi="Arial" w:cs="Arial"/>
          <w:b/>
          <w:sz w:val="20"/>
          <w:szCs w:val="20"/>
        </w:rPr>
        <w:t xml:space="preserve">De </w:t>
      </w:r>
      <w:r w:rsidR="00DB5B19" w:rsidRPr="00EA7F9D">
        <w:rPr>
          <w:rFonts w:ascii="Arial" w:hAnsi="Arial" w:cs="Arial"/>
          <w:b/>
          <w:sz w:val="20"/>
          <w:szCs w:val="20"/>
        </w:rPr>
        <w:t>Mars 2004 à Janvier 2018</w:t>
      </w:r>
    </w:p>
    <w:p w14:paraId="4963C901" w14:textId="77777777" w:rsidR="005971A0" w:rsidRDefault="005971A0" w:rsidP="0011684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8F8661" w14:textId="01617F92" w:rsidR="00AA4035" w:rsidRPr="00C85811" w:rsidRDefault="00AA4035" w:rsidP="0011684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950B96" w:rsidRPr="00BC76A0">
        <w:rPr>
          <w:rFonts w:ascii="Arial" w:hAnsi="Arial" w:cs="Arial"/>
          <w:b/>
          <w:sz w:val="20"/>
          <w:szCs w:val="20"/>
        </w:rPr>
        <w:t>Gardien</w:t>
      </w:r>
      <w:r w:rsidR="009465A1" w:rsidRPr="00BC76A0">
        <w:rPr>
          <w:rFonts w:ascii="Arial" w:hAnsi="Arial" w:cs="Arial"/>
          <w:b/>
          <w:sz w:val="20"/>
          <w:szCs w:val="20"/>
        </w:rPr>
        <w:t xml:space="preserve"> d’immeuble,</w:t>
      </w:r>
      <w:r w:rsidR="00B96198">
        <w:rPr>
          <w:rFonts w:ascii="Arial" w:hAnsi="Arial" w:cs="Arial"/>
          <w:b/>
          <w:sz w:val="20"/>
          <w:szCs w:val="20"/>
        </w:rPr>
        <w:t xml:space="preserve"> </w:t>
      </w:r>
      <w:r w:rsidR="009465A1" w:rsidRPr="00BC76A0">
        <w:rPr>
          <w:rFonts w:ascii="Arial" w:hAnsi="Arial" w:cs="Arial"/>
          <w:sz w:val="20"/>
          <w:szCs w:val="20"/>
        </w:rPr>
        <w:t>Agence NORD</w:t>
      </w:r>
    </w:p>
    <w:p w14:paraId="6C0BE135" w14:textId="749E0400" w:rsidR="00950B96" w:rsidRDefault="00AA4035" w:rsidP="00116845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465A1" w:rsidRPr="00BC76A0">
        <w:rPr>
          <w:rFonts w:ascii="Arial" w:hAnsi="Arial" w:cs="Arial"/>
          <w:sz w:val="20"/>
          <w:szCs w:val="20"/>
        </w:rPr>
        <w:t xml:space="preserve"> Plaine Commune H</w:t>
      </w:r>
      <w:r w:rsidR="00950B96" w:rsidRPr="00BC76A0">
        <w:rPr>
          <w:rFonts w:ascii="Arial" w:hAnsi="Arial" w:cs="Arial"/>
          <w:sz w:val="20"/>
          <w:szCs w:val="20"/>
        </w:rPr>
        <w:t xml:space="preserve">abitat </w:t>
      </w:r>
      <w:r w:rsidR="00930D0C" w:rsidRPr="00BC76A0">
        <w:rPr>
          <w:rFonts w:ascii="Arial" w:hAnsi="Arial" w:cs="Arial"/>
          <w:sz w:val="20"/>
          <w:szCs w:val="20"/>
        </w:rPr>
        <w:t>(Saint-Denis 93)</w:t>
      </w:r>
    </w:p>
    <w:p w14:paraId="6D0C5CD2" w14:textId="77777777" w:rsidR="005753FA" w:rsidRPr="00BC76A0" w:rsidRDefault="005753FA" w:rsidP="00116845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CB8E9D" w14:textId="6BA2C5CB" w:rsidR="00930D0C" w:rsidRPr="00FF2EC0" w:rsidRDefault="00AD5A00" w:rsidP="0018383E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F6396">
        <w:rPr>
          <w:rFonts w:ascii="Arial" w:hAnsi="Arial" w:cs="Arial"/>
          <w:sz w:val="20"/>
          <w:szCs w:val="20"/>
        </w:rPr>
        <w:t xml:space="preserve">    </w:t>
      </w:r>
      <w:r w:rsidR="00557C9B">
        <w:rPr>
          <w:rFonts w:ascii="Arial" w:hAnsi="Arial" w:cs="Arial"/>
          <w:sz w:val="20"/>
          <w:szCs w:val="20"/>
        </w:rPr>
        <w:t xml:space="preserve">    </w:t>
      </w:r>
      <w:r w:rsidR="00930D0C" w:rsidRPr="00D95280">
        <w:rPr>
          <w:rFonts w:ascii="Arial" w:hAnsi="Arial" w:cs="Arial"/>
          <w:b/>
          <w:sz w:val="20"/>
          <w:szCs w:val="20"/>
        </w:rPr>
        <w:t>Formations</w:t>
      </w:r>
      <w:r w:rsidR="00557C9B">
        <w:rPr>
          <w:rFonts w:ascii="Arial" w:hAnsi="Arial" w:cs="Arial"/>
          <w:sz w:val="20"/>
          <w:szCs w:val="20"/>
        </w:rPr>
        <w:t xml:space="preserve"> </w:t>
      </w:r>
      <w:r w:rsidR="00930D0C" w:rsidRPr="00D95280">
        <w:rPr>
          <w:rFonts w:ascii="Arial" w:hAnsi="Arial" w:cs="Arial"/>
          <w:b/>
          <w:sz w:val="20"/>
          <w:szCs w:val="20"/>
        </w:rPr>
        <w:t>suivies</w:t>
      </w:r>
    </w:p>
    <w:p w14:paraId="022AE74B" w14:textId="5135CCDC" w:rsidR="00930D0C" w:rsidRPr="00BC76A0" w:rsidRDefault="00836CC6" w:rsidP="00836CC6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E1617">
        <w:rPr>
          <w:rFonts w:ascii="Arial" w:hAnsi="Arial" w:cs="Arial"/>
          <w:sz w:val="20"/>
          <w:szCs w:val="20"/>
        </w:rPr>
        <w:t xml:space="preserve">• </w:t>
      </w:r>
      <w:r w:rsidR="000A7383">
        <w:rPr>
          <w:rFonts w:ascii="Arial" w:hAnsi="Arial" w:cs="Arial"/>
          <w:sz w:val="20"/>
          <w:szCs w:val="20"/>
        </w:rPr>
        <w:t xml:space="preserve">Travaux </w:t>
      </w:r>
      <w:r w:rsidR="00930D0C" w:rsidRPr="00BC76A0">
        <w:rPr>
          <w:rFonts w:ascii="Arial" w:hAnsi="Arial" w:cs="Arial"/>
          <w:sz w:val="20"/>
          <w:szCs w:val="20"/>
        </w:rPr>
        <w:t xml:space="preserve">Technique </w:t>
      </w:r>
    </w:p>
    <w:p w14:paraId="3E81FACE" w14:textId="1C02A232" w:rsidR="00930D0C" w:rsidRPr="00BC76A0" w:rsidRDefault="00DC0B57" w:rsidP="009506FC">
      <w:pPr>
        <w:tabs>
          <w:tab w:val="left" w:pos="1418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36CC6">
        <w:rPr>
          <w:rFonts w:ascii="Arial" w:hAnsi="Arial" w:cs="Arial"/>
          <w:sz w:val="20"/>
          <w:szCs w:val="20"/>
        </w:rPr>
        <w:t xml:space="preserve">• </w:t>
      </w:r>
      <w:r w:rsidR="00930D0C" w:rsidRPr="00BC76A0">
        <w:rPr>
          <w:rFonts w:ascii="Arial" w:hAnsi="Arial" w:cs="Arial"/>
          <w:sz w:val="20"/>
          <w:szCs w:val="20"/>
        </w:rPr>
        <w:t>Vocabulaire technique</w:t>
      </w:r>
    </w:p>
    <w:p w14:paraId="1B7F771F" w14:textId="755385B2" w:rsidR="00930D0C" w:rsidRDefault="00BC0B5B" w:rsidP="00BC0B5B">
      <w:pPr>
        <w:tabs>
          <w:tab w:val="left" w:pos="1418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 </w:t>
      </w:r>
      <w:r w:rsidR="00930D0C" w:rsidRPr="00BC76A0">
        <w:rPr>
          <w:rFonts w:ascii="Arial" w:hAnsi="Arial" w:cs="Arial"/>
          <w:sz w:val="20"/>
          <w:szCs w:val="20"/>
        </w:rPr>
        <w:t>Bureautique (</w:t>
      </w:r>
      <w:proofErr w:type="spellStart"/>
      <w:r w:rsidR="00930D0C" w:rsidRPr="00BC76A0">
        <w:rPr>
          <w:rFonts w:ascii="Arial" w:hAnsi="Arial" w:cs="Arial"/>
          <w:sz w:val="20"/>
          <w:szCs w:val="20"/>
        </w:rPr>
        <w:t>outlook</w:t>
      </w:r>
      <w:proofErr w:type="spellEnd"/>
      <w:r w:rsidR="00930D0C" w:rsidRPr="00BC76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0D0C" w:rsidRPr="00BC76A0">
        <w:rPr>
          <w:rFonts w:ascii="Arial" w:hAnsi="Arial" w:cs="Arial"/>
          <w:sz w:val="20"/>
          <w:szCs w:val="20"/>
        </w:rPr>
        <w:t>Axys</w:t>
      </w:r>
      <w:proofErr w:type="spellEnd"/>
      <w:r w:rsidR="00930D0C" w:rsidRPr="00BC76A0">
        <w:rPr>
          <w:rFonts w:ascii="Arial" w:hAnsi="Arial" w:cs="Arial"/>
          <w:sz w:val="20"/>
          <w:szCs w:val="20"/>
        </w:rPr>
        <w:t>, Ulis)</w:t>
      </w:r>
    </w:p>
    <w:p w14:paraId="22EDAA33" w14:textId="77777777" w:rsidR="008336B1" w:rsidRPr="00BC76A0" w:rsidRDefault="008336B1" w:rsidP="00963EA0">
      <w:pPr>
        <w:tabs>
          <w:tab w:val="left" w:pos="1418"/>
        </w:tabs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14:paraId="0409A247" w14:textId="3BD7E53A" w:rsidR="00950B96" w:rsidRDefault="00D4161E" w:rsidP="00950B96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200</w:t>
      </w:r>
      <w:r w:rsidR="0081205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à 200</w:t>
      </w:r>
      <w:r w:rsidR="0081205A">
        <w:rPr>
          <w:rFonts w:ascii="Arial" w:hAnsi="Arial" w:cs="Arial"/>
          <w:b/>
          <w:sz w:val="20"/>
          <w:szCs w:val="20"/>
        </w:rPr>
        <w:t>4</w:t>
      </w:r>
    </w:p>
    <w:p w14:paraId="214943DF" w14:textId="71E01EE7" w:rsidR="007367B4" w:rsidRPr="00D93B37" w:rsidRDefault="00D93B37" w:rsidP="00D93B37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C949D8">
        <w:rPr>
          <w:rFonts w:ascii="Arial" w:hAnsi="Arial" w:cs="Arial"/>
          <w:b/>
          <w:bCs/>
          <w:sz w:val="20"/>
          <w:szCs w:val="20"/>
        </w:rPr>
        <w:t xml:space="preserve"> </w:t>
      </w:r>
      <w:r w:rsidR="00CC0723">
        <w:rPr>
          <w:rFonts w:ascii="Arial" w:hAnsi="Arial" w:cs="Arial"/>
          <w:b/>
          <w:bCs/>
          <w:sz w:val="20"/>
          <w:szCs w:val="20"/>
        </w:rPr>
        <w:t xml:space="preserve">  </w:t>
      </w:r>
      <w:r w:rsidR="00AF34D5" w:rsidRPr="00D93B37">
        <w:rPr>
          <w:rFonts w:ascii="Arial" w:hAnsi="Arial" w:cs="Arial"/>
          <w:b/>
          <w:bCs/>
          <w:sz w:val="20"/>
          <w:szCs w:val="20"/>
        </w:rPr>
        <w:t>Conducteur Machiniste</w:t>
      </w:r>
      <w:r w:rsidR="007F7064" w:rsidRPr="00D93B37">
        <w:rPr>
          <w:rFonts w:ascii="Arial" w:hAnsi="Arial" w:cs="Arial"/>
          <w:b/>
          <w:bCs/>
          <w:sz w:val="20"/>
          <w:szCs w:val="20"/>
        </w:rPr>
        <w:t>,</w:t>
      </w:r>
    </w:p>
    <w:p w14:paraId="1AEF21D9" w14:textId="731C57A1" w:rsidR="00950B96" w:rsidRPr="006569D7" w:rsidRDefault="007367B4" w:rsidP="006569D7">
      <w:pPr>
        <w:tabs>
          <w:tab w:val="left" w:pos="1418"/>
        </w:tabs>
        <w:spacing w:after="0" w:line="240" w:lineRule="auto"/>
        <w:ind w:left="8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C0723">
        <w:rPr>
          <w:rFonts w:ascii="Arial" w:hAnsi="Arial" w:cs="Arial"/>
          <w:sz w:val="20"/>
          <w:szCs w:val="20"/>
        </w:rPr>
        <w:t xml:space="preserve">• </w:t>
      </w:r>
      <w:r w:rsidR="00E674B9" w:rsidRPr="007367B4">
        <w:rPr>
          <w:rFonts w:ascii="Arial" w:hAnsi="Arial" w:cs="Arial"/>
          <w:sz w:val="20"/>
          <w:szCs w:val="20"/>
        </w:rPr>
        <w:t>RATP</w:t>
      </w:r>
    </w:p>
    <w:p w14:paraId="55ED2F0D" w14:textId="77777777" w:rsidR="00235099" w:rsidRDefault="00235099" w:rsidP="00EF1653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3AA984" w14:textId="77777777" w:rsidR="00163C10" w:rsidRDefault="00163C10" w:rsidP="000A2CF6">
      <w:pPr>
        <w:pStyle w:val="Paragraphedeliste1"/>
        <w:tabs>
          <w:tab w:val="left" w:pos="1418"/>
        </w:tabs>
        <w:spacing w:after="0" w:line="240" w:lineRule="auto"/>
        <w:ind w:left="0"/>
        <w:rPr>
          <w:rFonts w:ascii="Arial" w:hAnsi="Arial" w:cs="Arial"/>
          <w:sz w:val="20"/>
          <w:szCs w:val="20"/>
          <w:lang w:eastAsia="fr-FR"/>
        </w:rPr>
      </w:pPr>
    </w:p>
    <w:p w14:paraId="243F2B2F" w14:textId="343AF687" w:rsidR="007D48EA" w:rsidRPr="007D48EA" w:rsidRDefault="00E617FA" w:rsidP="00526C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240" w:lineRule="auto"/>
        <w:ind w:right="82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950B96" w:rsidRPr="00BC76A0">
        <w:rPr>
          <w:rFonts w:ascii="Arial" w:hAnsi="Arial" w:cs="Arial"/>
          <w:b/>
          <w:i/>
          <w:sz w:val="20"/>
          <w:szCs w:val="20"/>
        </w:rPr>
        <w:t>FORMATION</w:t>
      </w:r>
      <w:r w:rsidR="00EF1653" w:rsidRPr="00BC76A0">
        <w:rPr>
          <w:rFonts w:ascii="Arial" w:hAnsi="Arial" w:cs="Arial"/>
          <w:b/>
          <w:i/>
          <w:sz w:val="20"/>
          <w:szCs w:val="20"/>
        </w:rPr>
        <w:t xml:space="preserve"> et DIPLÔMES </w:t>
      </w:r>
    </w:p>
    <w:p w14:paraId="01117DBC" w14:textId="77777777" w:rsidR="001F3577" w:rsidRDefault="001F3577" w:rsidP="00DB0A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9A195E" w14:textId="5FEC2342" w:rsidR="00A923E7" w:rsidRDefault="00C27524" w:rsidP="00DB0A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</w:t>
      </w:r>
      <w:r w:rsidR="00B36370">
        <w:rPr>
          <w:rFonts w:ascii="Arial" w:hAnsi="Arial" w:cs="Arial"/>
          <w:b/>
          <w:sz w:val="20"/>
          <w:szCs w:val="20"/>
        </w:rPr>
        <w:t>Février à Juin 2018</w:t>
      </w:r>
    </w:p>
    <w:p w14:paraId="04DD14E2" w14:textId="41352FFD" w:rsidR="00FD3B1F" w:rsidRPr="00FD3B1F" w:rsidRDefault="00FD3B1F" w:rsidP="00FD3B1F">
      <w:pPr>
        <w:pStyle w:val="Paragraphedeliste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3177CC">
        <w:rPr>
          <w:rFonts w:ascii="Arial" w:hAnsi="Arial" w:cs="Arial"/>
          <w:b/>
          <w:sz w:val="20"/>
          <w:szCs w:val="20"/>
        </w:rPr>
        <w:t xml:space="preserve"> </w:t>
      </w:r>
      <w:r w:rsidR="00F13DF4">
        <w:rPr>
          <w:rFonts w:ascii="Arial" w:hAnsi="Arial" w:cs="Arial"/>
          <w:b/>
          <w:sz w:val="20"/>
          <w:szCs w:val="20"/>
        </w:rPr>
        <w:t xml:space="preserve">  </w:t>
      </w:r>
      <w:r w:rsidR="00DB0A62" w:rsidRPr="009640B2">
        <w:rPr>
          <w:rFonts w:ascii="Arial" w:hAnsi="Arial" w:cs="Arial"/>
          <w:b/>
          <w:sz w:val="20"/>
          <w:szCs w:val="20"/>
        </w:rPr>
        <w:t>Formation suivies au permis</w:t>
      </w:r>
      <w:r w:rsidR="00BA60A7">
        <w:rPr>
          <w:rFonts w:ascii="Arial" w:hAnsi="Arial" w:cs="Arial"/>
          <w:b/>
          <w:sz w:val="20"/>
          <w:szCs w:val="20"/>
        </w:rPr>
        <w:t>,</w:t>
      </w:r>
    </w:p>
    <w:p w14:paraId="52C6BE06" w14:textId="307ECAB0" w:rsidR="00322A02" w:rsidRPr="009640B2" w:rsidRDefault="003177CC" w:rsidP="003177CC">
      <w:pPr>
        <w:pStyle w:val="Paragraphedeliste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13DF4">
        <w:rPr>
          <w:rFonts w:ascii="Arial" w:hAnsi="Arial" w:cs="Arial"/>
          <w:b/>
          <w:sz w:val="20"/>
          <w:szCs w:val="20"/>
        </w:rPr>
        <w:t>•</w:t>
      </w:r>
      <w:r w:rsidR="00FD3B1F">
        <w:rPr>
          <w:rFonts w:ascii="Arial" w:hAnsi="Arial" w:cs="Arial"/>
          <w:b/>
          <w:sz w:val="20"/>
          <w:szCs w:val="20"/>
        </w:rPr>
        <w:t xml:space="preserve"> </w:t>
      </w:r>
      <w:r w:rsidR="00BA60A7">
        <w:rPr>
          <w:rFonts w:ascii="Arial" w:hAnsi="Arial" w:cs="Arial"/>
          <w:b/>
          <w:sz w:val="20"/>
          <w:szCs w:val="20"/>
        </w:rPr>
        <w:t xml:space="preserve"> </w:t>
      </w:r>
      <w:r w:rsidR="00DB0A62" w:rsidRPr="009640B2">
        <w:rPr>
          <w:rFonts w:ascii="Arial" w:hAnsi="Arial" w:cs="Arial"/>
          <w:b/>
          <w:sz w:val="20"/>
          <w:szCs w:val="20"/>
        </w:rPr>
        <w:t>(</w:t>
      </w:r>
      <w:r w:rsidR="00DB0A62" w:rsidRPr="009640B2">
        <w:rPr>
          <w:rFonts w:ascii="Arial" w:hAnsi="Arial" w:cs="Arial"/>
          <w:sz w:val="20"/>
          <w:szCs w:val="20"/>
        </w:rPr>
        <w:t>PL/SPL+FIMO+CQC)</w:t>
      </w:r>
    </w:p>
    <w:p w14:paraId="781748A8" w14:textId="77777777" w:rsidR="00E05006" w:rsidRPr="0019422D" w:rsidRDefault="00E05006" w:rsidP="00DB0A62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5FA0DC" w14:textId="19CAB52F" w:rsidR="00CE6086" w:rsidRDefault="00EF1653" w:rsidP="00930723">
      <w:p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C76A0">
        <w:rPr>
          <w:rFonts w:ascii="Arial" w:hAnsi="Arial" w:cs="Arial"/>
          <w:b/>
          <w:sz w:val="20"/>
          <w:szCs w:val="20"/>
        </w:rPr>
        <w:t xml:space="preserve">De </w:t>
      </w:r>
      <w:r w:rsidR="00E05006">
        <w:rPr>
          <w:rFonts w:ascii="Arial" w:hAnsi="Arial" w:cs="Arial"/>
          <w:b/>
          <w:sz w:val="20"/>
          <w:szCs w:val="20"/>
        </w:rPr>
        <w:t>N</w:t>
      </w:r>
      <w:r w:rsidRPr="00BC76A0">
        <w:rPr>
          <w:rFonts w:ascii="Arial" w:hAnsi="Arial" w:cs="Arial"/>
          <w:b/>
          <w:sz w:val="20"/>
          <w:szCs w:val="20"/>
        </w:rPr>
        <w:t>ovembre 200</w:t>
      </w:r>
      <w:r w:rsidR="00B942FE">
        <w:rPr>
          <w:rFonts w:ascii="Arial" w:hAnsi="Arial" w:cs="Arial"/>
          <w:b/>
          <w:sz w:val="20"/>
          <w:szCs w:val="20"/>
        </w:rPr>
        <w:t xml:space="preserve">2 </w:t>
      </w:r>
      <w:r w:rsidRPr="00BC76A0">
        <w:rPr>
          <w:rFonts w:ascii="Arial" w:hAnsi="Arial" w:cs="Arial"/>
          <w:b/>
          <w:sz w:val="20"/>
          <w:szCs w:val="20"/>
        </w:rPr>
        <w:t xml:space="preserve">à </w:t>
      </w:r>
      <w:r w:rsidR="00E05006">
        <w:rPr>
          <w:rFonts w:ascii="Arial" w:hAnsi="Arial" w:cs="Arial"/>
          <w:b/>
          <w:sz w:val="20"/>
          <w:szCs w:val="20"/>
        </w:rPr>
        <w:t>M</w:t>
      </w:r>
      <w:r w:rsidRPr="00BC76A0">
        <w:rPr>
          <w:rFonts w:ascii="Arial" w:hAnsi="Arial" w:cs="Arial"/>
          <w:b/>
          <w:sz w:val="20"/>
          <w:szCs w:val="20"/>
        </w:rPr>
        <w:t>ars 200</w:t>
      </w:r>
      <w:r w:rsidR="00880C91">
        <w:rPr>
          <w:rFonts w:ascii="Arial" w:hAnsi="Arial" w:cs="Arial"/>
          <w:b/>
          <w:sz w:val="20"/>
          <w:szCs w:val="20"/>
        </w:rPr>
        <w:t>3</w:t>
      </w:r>
      <w:r w:rsidR="008362B1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4F7289">
        <w:rPr>
          <w:rFonts w:ascii="Arial" w:hAnsi="Arial" w:cs="Arial"/>
          <w:b/>
          <w:sz w:val="20"/>
          <w:szCs w:val="20"/>
        </w:rPr>
        <w:t xml:space="preserve">      </w:t>
      </w:r>
      <w:r w:rsidR="00C3459E">
        <w:rPr>
          <w:rFonts w:ascii="Arial" w:hAnsi="Arial" w:cs="Arial"/>
          <w:b/>
          <w:sz w:val="20"/>
          <w:szCs w:val="20"/>
        </w:rPr>
        <w:t xml:space="preserve">    </w:t>
      </w:r>
      <w:r w:rsidR="00FD2FF9">
        <w:rPr>
          <w:rFonts w:ascii="Arial" w:hAnsi="Arial" w:cs="Arial"/>
          <w:b/>
          <w:sz w:val="20"/>
          <w:szCs w:val="20"/>
        </w:rPr>
        <w:t xml:space="preserve">  </w:t>
      </w:r>
    </w:p>
    <w:p w14:paraId="065F90F9" w14:textId="3A8F7AEA" w:rsidR="001951D0" w:rsidRDefault="00C85421" w:rsidP="00696BB5">
      <w:pPr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31064">
        <w:rPr>
          <w:rFonts w:ascii="Arial" w:hAnsi="Arial" w:cs="Arial"/>
          <w:b/>
          <w:sz w:val="20"/>
          <w:szCs w:val="20"/>
        </w:rPr>
        <w:t xml:space="preserve">  </w:t>
      </w:r>
      <w:r w:rsidR="00A837F3">
        <w:rPr>
          <w:rFonts w:ascii="Arial" w:hAnsi="Arial" w:cs="Arial"/>
          <w:b/>
          <w:sz w:val="20"/>
          <w:szCs w:val="20"/>
        </w:rPr>
        <w:t xml:space="preserve">Formation de transport grand </w:t>
      </w:r>
      <w:r w:rsidR="001951D0">
        <w:rPr>
          <w:rFonts w:ascii="Arial" w:hAnsi="Arial" w:cs="Arial"/>
          <w:b/>
          <w:sz w:val="20"/>
          <w:szCs w:val="20"/>
        </w:rPr>
        <w:t xml:space="preserve">tourisme </w:t>
      </w:r>
      <w:r w:rsidR="00A837F3">
        <w:rPr>
          <w:rFonts w:ascii="Arial" w:hAnsi="Arial" w:cs="Arial"/>
          <w:b/>
          <w:sz w:val="20"/>
          <w:szCs w:val="20"/>
        </w:rPr>
        <w:t xml:space="preserve"> </w:t>
      </w:r>
      <w:r w:rsidR="007A7EE5">
        <w:rPr>
          <w:rFonts w:ascii="Arial" w:hAnsi="Arial" w:cs="Arial"/>
          <w:b/>
          <w:sz w:val="20"/>
          <w:szCs w:val="20"/>
        </w:rPr>
        <w:t>(permis</w:t>
      </w:r>
      <w:r w:rsidR="005F3D58">
        <w:rPr>
          <w:rFonts w:ascii="Arial" w:hAnsi="Arial" w:cs="Arial"/>
          <w:b/>
          <w:sz w:val="20"/>
          <w:szCs w:val="20"/>
        </w:rPr>
        <w:t xml:space="preserve"> </w:t>
      </w:r>
      <w:r w:rsidR="007A7EE5">
        <w:rPr>
          <w:rFonts w:ascii="Arial" w:hAnsi="Arial" w:cs="Arial"/>
          <w:b/>
          <w:sz w:val="20"/>
          <w:szCs w:val="20"/>
        </w:rPr>
        <w:t>D)</w:t>
      </w:r>
      <w:r w:rsidR="001755E8">
        <w:rPr>
          <w:rFonts w:ascii="Arial" w:hAnsi="Arial" w:cs="Arial"/>
          <w:b/>
          <w:sz w:val="20"/>
          <w:szCs w:val="20"/>
        </w:rPr>
        <w:t xml:space="preserve">       </w:t>
      </w:r>
      <w:r w:rsidR="008E0A99" w:rsidRPr="00C85421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85193" w:rsidRPr="00717E68">
        <w:rPr>
          <w:rFonts w:ascii="Arial" w:hAnsi="Arial" w:cs="Arial"/>
          <w:b/>
          <w:sz w:val="20"/>
          <w:szCs w:val="20"/>
        </w:rPr>
        <w:t xml:space="preserve"> </w:t>
      </w:r>
      <w:r w:rsidR="00717E68" w:rsidRPr="00717E68">
        <w:rPr>
          <w:rFonts w:ascii="Arial" w:hAnsi="Arial" w:cs="Arial"/>
          <w:b/>
          <w:sz w:val="20"/>
          <w:szCs w:val="20"/>
        </w:rPr>
        <w:t xml:space="preserve"> </w:t>
      </w:r>
      <w:r w:rsidR="005918D3">
        <w:rPr>
          <w:rFonts w:ascii="Arial" w:hAnsi="Arial" w:cs="Arial"/>
          <w:b/>
          <w:sz w:val="20"/>
          <w:szCs w:val="20"/>
        </w:rPr>
        <w:t xml:space="preserve"> </w:t>
      </w:r>
    </w:p>
    <w:p w14:paraId="16FB6FFB" w14:textId="77777777" w:rsidR="00C5238B" w:rsidRDefault="007A7EE5" w:rsidP="00931064">
      <w:pPr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31064">
        <w:rPr>
          <w:rFonts w:ascii="Arial" w:hAnsi="Arial" w:cs="Arial"/>
          <w:b/>
          <w:sz w:val="20"/>
          <w:szCs w:val="20"/>
        </w:rPr>
        <w:t xml:space="preserve">  </w:t>
      </w:r>
      <w:r w:rsidR="00EF1653" w:rsidRPr="00717E68">
        <w:rPr>
          <w:rFonts w:ascii="Arial" w:hAnsi="Arial" w:cs="Arial"/>
          <w:b/>
          <w:sz w:val="20"/>
          <w:szCs w:val="20"/>
        </w:rPr>
        <w:t>Formation au Premiers Secours en décembre 200</w:t>
      </w:r>
      <w:r w:rsidR="00C5598A" w:rsidRPr="00717E68">
        <w:rPr>
          <w:rFonts w:ascii="Arial" w:hAnsi="Arial" w:cs="Arial"/>
          <w:b/>
          <w:sz w:val="20"/>
          <w:szCs w:val="20"/>
        </w:rPr>
        <w:t xml:space="preserve">2 </w:t>
      </w:r>
      <w:r w:rsidR="00717E68">
        <w:rPr>
          <w:rFonts w:ascii="Arial" w:hAnsi="Arial" w:cs="Arial"/>
          <w:b/>
          <w:sz w:val="20"/>
          <w:szCs w:val="20"/>
        </w:rPr>
        <w:t xml:space="preserve">    </w:t>
      </w:r>
      <w:r w:rsidR="005918D3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9677DD" w14:textId="42F0CA11" w:rsidR="00EF1653" w:rsidRPr="00931064" w:rsidRDefault="00931064" w:rsidP="00931064">
      <w:pPr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1064">
        <w:rPr>
          <w:rFonts w:ascii="Arial" w:hAnsi="Arial" w:cs="Arial"/>
          <w:b/>
          <w:sz w:val="20"/>
          <w:szCs w:val="20"/>
        </w:rPr>
        <w:t xml:space="preserve"> </w:t>
      </w:r>
      <w:r w:rsidR="00C5238B">
        <w:rPr>
          <w:rFonts w:ascii="Arial" w:hAnsi="Arial" w:cs="Arial"/>
          <w:b/>
          <w:sz w:val="20"/>
          <w:szCs w:val="20"/>
        </w:rPr>
        <w:t xml:space="preserve">           </w:t>
      </w:r>
      <w:r w:rsidRPr="00931064">
        <w:rPr>
          <w:rFonts w:ascii="Arial" w:hAnsi="Arial" w:cs="Arial"/>
          <w:b/>
          <w:sz w:val="20"/>
          <w:szCs w:val="20"/>
        </w:rPr>
        <w:t xml:space="preserve">  </w:t>
      </w:r>
      <w:r w:rsidR="00EF1653" w:rsidRPr="00931064">
        <w:rPr>
          <w:rFonts w:ascii="Arial" w:hAnsi="Arial" w:cs="Arial"/>
          <w:b/>
          <w:sz w:val="20"/>
          <w:szCs w:val="20"/>
        </w:rPr>
        <w:t xml:space="preserve">Formation de maitrise des systèmes de freinage </w:t>
      </w:r>
      <w:r w:rsidR="004E7902" w:rsidRPr="00931064">
        <w:rPr>
          <w:rFonts w:ascii="Arial" w:hAnsi="Arial" w:cs="Arial"/>
          <w:b/>
          <w:sz w:val="20"/>
          <w:szCs w:val="20"/>
        </w:rPr>
        <w:t xml:space="preserve">         </w:t>
      </w:r>
      <w:r w:rsidR="001D6DAE" w:rsidRPr="00931064">
        <w:rPr>
          <w:rFonts w:ascii="Arial" w:hAnsi="Arial" w:cs="Arial"/>
          <w:b/>
          <w:sz w:val="20"/>
          <w:szCs w:val="20"/>
        </w:rPr>
        <w:t xml:space="preserve">  </w:t>
      </w:r>
      <w:r w:rsidR="00C725FD" w:rsidRPr="00931064">
        <w:rPr>
          <w:rFonts w:ascii="Arial" w:hAnsi="Arial" w:cs="Arial"/>
          <w:b/>
          <w:sz w:val="20"/>
          <w:szCs w:val="20"/>
        </w:rPr>
        <w:t xml:space="preserve"> </w:t>
      </w:r>
      <w:r w:rsidR="00E26D3E" w:rsidRPr="00931064">
        <w:rPr>
          <w:rFonts w:ascii="Arial" w:hAnsi="Arial" w:cs="Arial"/>
          <w:sz w:val="20"/>
          <w:szCs w:val="20"/>
        </w:rPr>
        <w:t xml:space="preserve">     </w:t>
      </w:r>
      <w:r w:rsidRPr="00931064">
        <w:rPr>
          <w:rFonts w:ascii="Arial" w:hAnsi="Arial" w:cs="Arial"/>
          <w:sz w:val="20"/>
          <w:szCs w:val="20"/>
        </w:rPr>
        <w:t xml:space="preserve">  </w:t>
      </w:r>
      <w:r w:rsidR="00C5238B">
        <w:rPr>
          <w:rFonts w:ascii="Arial" w:hAnsi="Arial" w:cs="Arial"/>
          <w:sz w:val="20"/>
          <w:szCs w:val="20"/>
        </w:rPr>
        <w:t xml:space="preserve">   </w:t>
      </w:r>
      <w:r w:rsidR="00EF1653" w:rsidRPr="00931064">
        <w:rPr>
          <w:rFonts w:ascii="Arial" w:hAnsi="Arial" w:cs="Arial"/>
          <w:sz w:val="20"/>
          <w:szCs w:val="20"/>
        </w:rPr>
        <w:t>(Centre Technique du Creusot</w:t>
      </w:r>
      <w:r w:rsidR="00BC76A0" w:rsidRPr="00931064">
        <w:rPr>
          <w:rFonts w:ascii="Arial" w:hAnsi="Arial" w:cs="Arial"/>
          <w:sz w:val="20"/>
          <w:szCs w:val="20"/>
        </w:rPr>
        <w:t>)</w:t>
      </w:r>
    </w:p>
    <w:p w14:paraId="3A8115C1" w14:textId="77777777" w:rsidR="00EF1653" w:rsidRPr="00BC76A0" w:rsidRDefault="00EF1653" w:rsidP="00EF1653">
      <w:p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C76A0">
        <w:rPr>
          <w:rFonts w:ascii="Arial" w:hAnsi="Arial" w:cs="Arial"/>
          <w:b/>
          <w:sz w:val="20"/>
          <w:szCs w:val="20"/>
        </w:rPr>
        <w:t>Niveau scolaire</w:t>
      </w:r>
    </w:p>
    <w:p w14:paraId="2D17232E" w14:textId="12DF262B" w:rsidR="00950B96" w:rsidRPr="00347DFA" w:rsidRDefault="00EF1653" w:rsidP="00347DFA">
      <w:pPr>
        <w:numPr>
          <w:ilvl w:val="0"/>
          <w:numId w:val="5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C76A0">
        <w:rPr>
          <w:rFonts w:ascii="Arial" w:hAnsi="Arial" w:cs="Arial"/>
          <w:b/>
          <w:sz w:val="20"/>
          <w:szCs w:val="20"/>
        </w:rPr>
        <w:t>Etudes secondaires niveau 3</w:t>
      </w:r>
      <w:r w:rsidRPr="00BC76A0">
        <w:rPr>
          <w:rFonts w:ascii="Arial" w:hAnsi="Arial" w:cs="Arial"/>
          <w:b/>
          <w:sz w:val="20"/>
          <w:szCs w:val="20"/>
          <w:vertAlign w:val="superscript"/>
        </w:rPr>
        <w:t>ème</w:t>
      </w:r>
    </w:p>
    <w:p w14:paraId="6BAD564E" w14:textId="77777777" w:rsidR="00950B96" w:rsidRPr="00BC76A0" w:rsidRDefault="00950B96">
      <w:pPr>
        <w:rPr>
          <w:sz w:val="20"/>
          <w:szCs w:val="20"/>
        </w:rPr>
      </w:pPr>
    </w:p>
    <w:sectPr w:rsidR="00950B96" w:rsidRPr="00BC76A0" w:rsidSect="00BC76A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057"/>
    <w:multiLevelType w:val="hybridMultilevel"/>
    <w:tmpl w:val="4B849A3A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AA06DE"/>
    <w:multiLevelType w:val="hybridMultilevel"/>
    <w:tmpl w:val="66EA8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29B5"/>
    <w:multiLevelType w:val="hybridMultilevel"/>
    <w:tmpl w:val="76701688"/>
    <w:lvl w:ilvl="0" w:tplc="040C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 w15:restartNumberingAfterBreak="0">
    <w:nsid w:val="0C55478A"/>
    <w:multiLevelType w:val="hybridMultilevel"/>
    <w:tmpl w:val="72D4908E"/>
    <w:lvl w:ilvl="0" w:tplc="040C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 w15:restartNumberingAfterBreak="0">
    <w:nsid w:val="0E922773"/>
    <w:multiLevelType w:val="hybridMultilevel"/>
    <w:tmpl w:val="34505C46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50205"/>
    <w:multiLevelType w:val="hybridMultilevel"/>
    <w:tmpl w:val="5AC0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067"/>
    <w:multiLevelType w:val="hybridMultilevel"/>
    <w:tmpl w:val="764A70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7723676"/>
    <w:multiLevelType w:val="hybridMultilevel"/>
    <w:tmpl w:val="18560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6C85"/>
    <w:multiLevelType w:val="hybridMultilevel"/>
    <w:tmpl w:val="65221F0A"/>
    <w:lvl w:ilvl="0" w:tplc="122A1B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 w15:restartNumberingAfterBreak="0">
    <w:nsid w:val="2AB06E51"/>
    <w:multiLevelType w:val="hybridMultilevel"/>
    <w:tmpl w:val="D646DDAC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EC45372"/>
    <w:multiLevelType w:val="hybridMultilevel"/>
    <w:tmpl w:val="201C479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58B65F2"/>
    <w:multiLevelType w:val="hybridMultilevel"/>
    <w:tmpl w:val="265E4D28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835127B"/>
    <w:multiLevelType w:val="hybridMultilevel"/>
    <w:tmpl w:val="7850E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0509"/>
    <w:multiLevelType w:val="hybridMultilevel"/>
    <w:tmpl w:val="D8E430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B837AD"/>
    <w:multiLevelType w:val="multilevel"/>
    <w:tmpl w:val="0F36EC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B0F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 w15:restartNumberingAfterBreak="0">
    <w:nsid w:val="41175C1C"/>
    <w:multiLevelType w:val="hybridMultilevel"/>
    <w:tmpl w:val="ABB275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50324"/>
    <w:multiLevelType w:val="hybridMultilevel"/>
    <w:tmpl w:val="45149D44"/>
    <w:lvl w:ilvl="0" w:tplc="122A1BFC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58B139CD"/>
    <w:multiLevelType w:val="hybridMultilevel"/>
    <w:tmpl w:val="66C040D6"/>
    <w:lvl w:ilvl="0" w:tplc="040C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 w15:restartNumberingAfterBreak="0">
    <w:nsid w:val="5C920C04"/>
    <w:multiLevelType w:val="hybridMultilevel"/>
    <w:tmpl w:val="2E08691C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F480E79"/>
    <w:multiLevelType w:val="hybridMultilevel"/>
    <w:tmpl w:val="C6622312"/>
    <w:lvl w:ilvl="0" w:tplc="040C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0" w15:restartNumberingAfterBreak="0">
    <w:nsid w:val="60EC053D"/>
    <w:multiLevelType w:val="multilevel"/>
    <w:tmpl w:val="5E4CEB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41425"/>
    <w:multiLevelType w:val="hybridMultilevel"/>
    <w:tmpl w:val="2B642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31E1C"/>
    <w:multiLevelType w:val="hybridMultilevel"/>
    <w:tmpl w:val="ADB68B62"/>
    <w:lvl w:ilvl="0" w:tplc="040C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3" w15:restartNumberingAfterBreak="0">
    <w:nsid w:val="65AD742E"/>
    <w:multiLevelType w:val="hybridMultilevel"/>
    <w:tmpl w:val="344CABD2"/>
    <w:lvl w:ilvl="0" w:tplc="400A1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2503B"/>
    <w:multiLevelType w:val="hybridMultilevel"/>
    <w:tmpl w:val="5606B772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664659C6"/>
    <w:multiLevelType w:val="hybridMultilevel"/>
    <w:tmpl w:val="7140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77B81"/>
    <w:multiLevelType w:val="hybridMultilevel"/>
    <w:tmpl w:val="B4F25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5D45E4"/>
    <w:multiLevelType w:val="hybridMultilevel"/>
    <w:tmpl w:val="9BACB83C"/>
    <w:lvl w:ilvl="0" w:tplc="5A08762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D3BC7"/>
    <w:multiLevelType w:val="hybridMultilevel"/>
    <w:tmpl w:val="D8E09C16"/>
    <w:lvl w:ilvl="0" w:tplc="60AAC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4132D"/>
    <w:multiLevelType w:val="hybridMultilevel"/>
    <w:tmpl w:val="53B6E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6C5E"/>
    <w:multiLevelType w:val="hybridMultilevel"/>
    <w:tmpl w:val="F8849BC4"/>
    <w:lvl w:ilvl="0" w:tplc="1898FA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0"/>
  </w:num>
  <w:num w:numId="10">
    <w:abstractNumId w:val="8"/>
  </w:num>
  <w:num w:numId="11">
    <w:abstractNumId w:val="14"/>
  </w:num>
  <w:num w:numId="12">
    <w:abstractNumId w:val="27"/>
  </w:num>
  <w:num w:numId="13">
    <w:abstractNumId w:val="16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21"/>
  </w:num>
  <w:num w:numId="20">
    <w:abstractNumId w:val="29"/>
  </w:num>
  <w:num w:numId="21">
    <w:abstractNumId w:val="24"/>
  </w:num>
  <w:num w:numId="22">
    <w:abstractNumId w:val="12"/>
  </w:num>
  <w:num w:numId="23">
    <w:abstractNumId w:val="25"/>
  </w:num>
  <w:num w:numId="24">
    <w:abstractNumId w:val="13"/>
  </w:num>
  <w:num w:numId="25">
    <w:abstractNumId w:val="6"/>
  </w:num>
  <w:num w:numId="26">
    <w:abstractNumId w:val="18"/>
  </w:num>
  <w:num w:numId="27">
    <w:abstractNumId w:val="11"/>
  </w:num>
  <w:num w:numId="28">
    <w:abstractNumId w:val="0"/>
  </w:num>
  <w:num w:numId="29">
    <w:abstractNumId w:val="9"/>
  </w:num>
  <w:num w:numId="30">
    <w:abstractNumId w:val="19"/>
  </w:num>
  <w:num w:numId="31">
    <w:abstractNumId w:val="22"/>
  </w:num>
  <w:num w:numId="32">
    <w:abstractNumId w:val="7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96"/>
    <w:rsid w:val="00005D75"/>
    <w:rsid w:val="0000737F"/>
    <w:rsid w:val="00027C2C"/>
    <w:rsid w:val="00034454"/>
    <w:rsid w:val="000540D0"/>
    <w:rsid w:val="000724F8"/>
    <w:rsid w:val="00085E8C"/>
    <w:rsid w:val="000A2CF6"/>
    <w:rsid w:val="000A7383"/>
    <w:rsid w:val="000B15A3"/>
    <w:rsid w:val="000B2CA6"/>
    <w:rsid w:val="000B58F0"/>
    <w:rsid w:val="000B5EBD"/>
    <w:rsid w:val="000D383A"/>
    <w:rsid w:val="000E2EBE"/>
    <w:rsid w:val="000F24C0"/>
    <w:rsid w:val="0010061A"/>
    <w:rsid w:val="00100B37"/>
    <w:rsid w:val="00116845"/>
    <w:rsid w:val="001224EE"/>
    <w:rsid w:val="0013329E"/>
    <w:rsid w:val="00145FA5"/>
    <w:rsid w:val="00163C10"/>
    <w:rsid w:val="001755E8"/>
    <w:rsid w:val="001815B2"/>
    <w:rsid w:val="0018383E"/>
    <w:rsid w:val="0019422D"/>
    <w:rsid w:val="001951D0"/>
    <w:rsid w:val="001A6588"/>
    <w:rsid w:val="001C00B9"/>
    <w:rsid w:val="001D237D"/>
    <w:rsid w:val="001D337B"/>
    <w:rsid w:val="001D6DAE"/>
    <w:rsid w:val="001E67BD"/>
    <w:rsid w:val="001F2E94"/>
    <w:rsid w:val="001F3577"/>
    <w:rsid w:val="001F54DC"/>
    <w:rsid w:val="002022EA"/>
    <w:rsid w:val="002141CD"/>
    <w:rsid w:val="00220404"/>
    <w:rsid w:val="0022416B"/>
    <w:rsid w:val="002247BF"/>
    <w:rsid w:val="00232609"/>
    <w:rsid w:val="00232C63"/>
    <w:rsid w:val="00233D79"/>
    <w:rsid w:val="00235099"/>
    <w:rsid w:val="002444BF"/>
    <w:rsid w:val="002705B2"/>
    <w:rsid w:val="002741F9"/>
    <w:rsid w:val="002818A7"/>
    <w:rsid w:val="002827FE"/>
    <w:rsid w:val="002A42FC"/>
    <w:rsid w:val="002B052B"/>
    <w:rsid w:val="002C7BC2"/>
    <w:rsid w:val="002D7594"/>
    <w:rsid w:val="002E4991"/>
    <w:rsid w:val="002E7621"/>
    <w:rsid w:val="00301F5A"/>
    <w:rsid w:val="0030390E"/>
    <w:rsid w:val="003050AD"/>
    <w:rsid w:val="003177CC"/>
    <w:rsid w:val="00321B11"/>
    <w:rsid w:val="00322A02"/>
    <w:rsid w:val="00332480"/>
    <w:rsid w:val="00336F11"/>
    <w:rsid w:val="00347DFA"/>
    <w:rsid w:val="00373DB1"/>
    <w:rsid w:val="003770EC"/>
    <w:rsid w:val="0039152C"/>
    <w:rsid w:val="003A2ADB"/>
    <w:rsid w:val="003A3411"/>
    <w:rsid w:val="003E3E6C"/>
    <w:rsid w:val="00406F71"/>
    <w:rsid w:val="00446102"/>
    <w:rsid w:val="00446539"/>
    <w:rsid w:val="0047276D"/>
    <w:rsid w:val="0048404F"/>
    <w:rsid w:val="00486CF2"/>
    <w:rsid w:val="00497087"/>
    <w:rsid w:val="004A66C1"/>
    <w:rsid w:val="004B2671"/>
    <w:rsid w:val="004B490E"/>
    <w:rsid w:val="004B4E21"/>
    <w:rsid w:val="004C6780"/>
    <w:rsid w:val="004E1617"/>
    <w:rsid w:val="004E7902"/>
    <w:rsid w:val="004F7289"/>
    <w:rsid w:val="00503F58"/>
    <w:rsid w:val="00513091"/>
    <w:rsid w:val="00526CD3"/>
    <w:rsid w:val="00545BAB"/>
    <w:rsid w:val="00550FDB"/>
    <w:rsid w:val="005517D4"/>
    <w:rsid w:val="00557C9B"/>
    <w:rsid w:val="005616EC"/>
    <w:rsid w:val="0057084C"/>
    <w:rsid w:val="005743C8"/>
    <w:rsid w:val="005753FA"/>
    <w:rsid w:val="0057544F"/>
    <w:rsid w:val="005817BC"/>
    <w:rsid w:val="00585C67"/>
    <w:rsid w:val="005918D3"/>
    <w:rsid w:val="00593188"/>
    <w:rsid w:val="005971A0"/>
    <w:rsid w:val="005A38EF"/>
    <w:rsid w:val="005A44A7"/>
    <w:rsid w:val="005B4414"/>
    <w:rsid w:val="005F3D58"/>
    <w:rsid w:val="005F4C2C"/>
    <w:rsid w:val="005F76E7"/>
    <w:rsid w:val="00614475"/>
    <w:rsid w:val="00634844"/>
    <w:rsid w:val="00636038"/>
    <w:rsid w:val="006569D7"/>
    <w:rsid w:val="006607D6"/>
    <w:rsid w:val="00664BAB"/>
    <w:rsid w:val="00665174"/>
    <w:rsid w:val="00672FD5"/>
    <w:rsid w:val="00673BE8"/>
    <w:rsid w:val="00687218"/>
    <w:rsid w:val="006924E4"/>
    <w:rsid w:val="00696BB5"/>
    <w:rsid w:val="006B3D5E"/>
    <w:rsid w:val="006B6116"/>
    <w:rsid w:val="006C234B"/>
    <w:rsid w:val="006C28C7"/>
    <w:rsid w:val="006D02FD"/>
    <w:rsid w:val="006D1203"/>
    <w:rsid w:val="006E02C1"/>
    <w:rsid w:val="006E7C9A"/>
    <w:rsid w:val="006F6396"/>
    <w:rsid w:val="006F7BB1"/>
    <w:rsid w:val="00701BEE"/>
    <w:rsid w:val="00717E68"/>
    <w:rsid w:val="00726B80"/>
    <w:rsid w:val="00731C67"/>
    <w:rsid w:val="007367B4"/>
    <w:rsid w:val="007377CF"/>
    <w:rsid w:val="00742621"/>
    <w:rsid w:val="007442D7"/>
    <w:rsid w:val="0076544C"/>
    <w:rsid w:val="007701DF"/>
    <w:rsid w:val="007726BD"/>
    <w:rsid w:val="00792374"/>
    <w:rsid w:val="007A7EE5"/>
    <w:rsid w:val="007B38AE"/>
    <w:rsid w:val="007B4056"/>
    <w:rsid w:val="007C3098"/>
    <w:rsid w:val="007C40CB"/>
    <w:rsid w:val="007C7F97"/>
    <w:rsid w:val="007D24A1"/>
    <w:rsid w:val="007D48EA"/>
    <w:rsid w:val="007F4AED"/>
    <w:rsid w:val="007F7064"/>
    <w:rsid w:val="008103AE"/>
    <w:rsid w:val="0081205A"/>
    <w:rsid w:val="00812B54"/>
    <w:rsid w:val="00823159"/>
    <w:rsid w:val="00823B2F"/>
    <w:rsid w:val="008305EC"/>
    <w:rsid w:val="00832AC1"/>
    <w:rsid w:val="00833246"/>
    <w:rsid w:val="008336B1"/>
    <w:rsid w:val="0083428E"/>
    <w:rsid w:val="008362B1"/>
    <w:rsid w:val="00836CC6"/>
    <w:rsid w:val="0086077F"/>
    <w:rsid w:val="00880C91"/>
    <w:rsid w:val="008A5B19"/>
    <w:rsid w:val="008A6DBC"/>
    <w:rsid w:val="008C407A"/>
    <w:rsid w:val="008D3625"/>
    <w:rsid w:val="008E0A99"/>
    <w:rsid w:val="008E35D7"/>
    <w:rsid w:val="008F7359"/>
    <w:rsid w:val="0090706E"/>
    <w:rsid w:val="00920EF4"/>
    <w:rsid w:val="0092610E"/>
    <w:rsid w:val="00930723"/>
    <w:rsid w:val="00930D0C"/>
    <w:rsid w:val="00931064"/>
    <w:rsid w:val="00933F47"/>
    <w:rsid w:val="00944E3D"/>
    <w:rsid w:val="009465A1"/>
    <w:rsid w:val="009506FC"/>
    <w:rsid w:val="00950B96"/>
    <w:rsid w:val="009571EA"/>
    <w:rsid w:val="00963EA0"/>
    <w:rsid w:val="009640B2"/>
    <w:rsid w:val="00982A1D"/>
    <w:rsid w:val="009A4523"/>
    <w:rsid w:val="009A6914"/>
    <w:rsid w:val="009B594E"/>
    <w:rsid w:val="009C5875"/>
    <w:rsid w:val="009C5B43"/>
    <w:rsid w:val="009D17A1"/>
    <w:rsid w:val="009E153D"/>
    <w:rsid w:val="009E57D2"/>
    <w:rsid w:val="009E5B3D"/>
    <w:rsid w:val="009E7309"/>
    <w:rsid w:val="00A07AB7"/>
    <w:rsid w:val="00A21D22"/>
    <w:rsid w:val="00A34C86"/>
    <w:rsid w:val="00A45B22"/>
    <w:rsid w:val="00A62672"/>
    <w:rsid w:val="00A66606"/>
    <w:rsid w:val="00A67019"/>
    <w:rsid w:val="00A74A07"/>
    <w:rsid w:val="00A76098"/>
    <w:rsid w:val="00A837F3"/>
    <w:rsid w:val="00A83E50"/>
    <w:rsid w:val="00A923E7"/>
    <w:rsid w:val="00A96DC2"/>
    <w:rsid w:val="00AA03AA"/>
    <w:rsid w:val="00AA19BC"/>
    <w:rsid w:val="00AA3C18"/>
    <w:rsid w:val="00AA4035"/>
    <w:rsid w:val="00AC10AC"/>
    <w:rsid w:val="00AC3853"/>
    <w:rsid w:val="00AD5A00"/>
    <w:rsid w:val="00AE16BC"/>
    <w:rsid w:val="00AE4D20"/>
    <w:rsid w:val="00AF34D5"/>
    <w:rsid w:val="00AF46F8"/>
    <w:rsid w:val="00B03CAE"/>
    <w:rsid w:val="00B15CD6"/>
    <w:rsid w:val="00B278B5"/>
    <w:rsid w:val="00B36370"/>
    <w:rsid w:val="00B42152"/>
    <w:rsid w:val="00B423D2"/>
    <w:rsid w:val="00B8365A"/>
    <w:rsid w:val="00B849A9"/>
    <w:rsid w:val="00B942FE"/>
    <w:rsid w:val="00B96198"/>
    <w:rsid w:val="00B964AB"/>
    <w:rsid w:val="00BA17BA"/>
    <w:rsid w:val="00BA60A7"/>
    <w:rsid w:val="00BA7334"/>
    <w:rsid w:val="00BB1D92"/>
    <w:rsid w:val="00BB5B2C"/>
    <w:rsid w:val="00BC0B5B"/>
    <w:rsid w:val="00BC76A0"/>
    <w:rsid w:val="00BF1946"/>
    <w:rsid w:val="00C0690E"/>
    <w:rsid w:val="00C27524"/>
    <w:rsid w:val="00C301C7"/>
    <w:rsid w:val="00C31A9B"/>
    <w:rsid w:val="00C3459E"/>
    <w:rsid w:val="00C42B3C"/>
    <w:rsid w:val="00C46345"/>
    <w:rsid w:val="00C5221D"/>
    <w:rsid w:val="00C5238B"/>
    <w:rsid w:val="00C5598A"/>
    <w:rsid w:val="00C561B1"/>
    <w:rsid w:val="00C6774E"/>
    <w:rsid w:val="00C725FD"/>
    <w:rsid w:val="00C77484"/>
    <w:rsid w:val="00C85421"/>
    <w:rsid w:val="00C85811"/>
    <w:rsid w:val="00C949D8"/>
    <w:rsid w:val="00C95741"/>
    <w:rsid w:val="00CA112D"/>
    <w:rsid w:val="00CA5995"/>
    <w:rsid w:val="00CA6913"/>
    <w:rsid w:val="00CA7357"/>
    <w:rsid w:val="00CC0723"/>
    <w:rsid w:val="00CC15CA"/>
    <w:rsid w:val="00CD18C5"/>
    <w:rsid w:val="00CE001F"/>
    <w:rsid w:val="00CE51D4"/>
    <w:rsid w:val="00CE6086"/>
    <w:rsid w:val="00CF1026"/>
    <w:rsid w:val="00CF3DAA"/>
    <w:rsid w:val="00D00657"/>
    <w:rsid w:val="00D00CB3"/>
    <w:rsid w:val="00D1442E"/>
    <w:rsid w:val="00D2389A"/>
    <w:rsid w:val="00D4161E"/>
    <w:rsid w:val="00D50850"/>
    <w:rsid w:val="00D527DA"/>
    <w:rsid w:val="00D5301A"/>
    <w:rsid w:val="00D57F84"/>
    <w:rsid w:val="00D61BB0"/>
    <w:rsid w:val="00D75A34"/>
    <w:rsid w:val="00D93B37"/>
    <w:rsid w:val="00D94802"/>
    <w:rsid w:val="00D95280"/>
    <w:rsid w:val="00D977BB"/>
    <w:rsid w:val="00DA0892"/>
    <w:rsid w:val="00DA50E4"/>
    <w:rsid w:val="00DB0A62"/>
    <w:rsid w:val="00DB5B19"/>
    <w:rsid w:val="00DC0B57"/>
    <w:rsid w:val="00DD5DFF"/>
    <w:rsid w:val="00DD6F31"/>
    <w:rsid w:val="00DF205A"/>
    <w:rsid w:val="00DF6F64"/>
    <w:rsid w:val="00E043F9"/>
    <w:rsid w:val="00E05006"/>
    <w:rsid w:val="00E10630"/>
    <w:rsid w:val="00E1614E"/>
    <w:rsid w:val="00E24BE2"/>
    <w:rsid w:val="00E26D3E"/>
    <w:rsid w:val="00E30A9F"/>
    <w:rsid w:val="00E333C6"/>
    <w:rsid w:val="00E35230"/>
    <w:rsid w:val="00E35C63"/>
    <w:rsid w:val="00E617FA"/>
    <w:rsid w:val="00E62F7F"/>
    <w:rsid w:val="00E673AC"/>
    <w:rsid w:val="00E674B9"/>
    <w:rsid w:val="00E7059D"/>
    <w:rsid w:val="00E85193"/>
    <w:rsid w:val="00E854CB"/>
    <w:rsid w:val="00EA367E"/>
    <w:rsid w:val="00EA7F9D"/>
    <w:rsid w:val="00EB528C"/>
    <w:rsid w:val="00EF1653"/>
    <w:rsid w:val="00EF422B"/>
    <w:rsid w:val="00EF4656"/>
    <w:rsid w:val="00EF7BC4"/>
    <w:rsid w:val="00F13DF4"/>
    <w:rsid w:val="00F14AE8"/>
    <w:rsid w:val="00F1703C"/>
    <w:rsid w:val="00F170CB"/>
    <w:rsid w:val="00F21A29"/>
    <w:rsid w:val="00F23DE2"/>
    <w:rsid w:val="00F3093E"/>
    <w:rsid w:val="00F3134C"/>
    <w:rsid w:val="00F35711"/>
    <w:rsid w:val="00F431E9"/>
    <w:rsid w:val="00F44527"/>
    <w:rsid w:val="00F47D54"/>
    <w:rsid w:val="00F53AA1"/>
    <w:rsid w:val="00F6099F"/>
    <w:rsid w:val="00F640E3"/>
    <w:rsid w:val="00F71A5F"/>
    <w:rsid w:val="00F80FE1"/>
    <w:rsid w:val="00F96B04"/>
    <w:rsid w:val="00FA47DE"/>
    <w:rsid w:val="00FB0692"/>
    <w:rsid w:val="00FC2F9E"/>
    <w:rsid w:val="00FD2FF9"/>
    <w:rsid w:val="00FD3B1F"/>
    <w:rsid w:val="00FF2EC0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BD8E6"/>
  <w15:chartTrackingRefBased/>
  <w15:docId w15:val="{F3559DDC-5E33-9B43-8F47-C901ADD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B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50B96"/>
    <w:pPr>
      <w:ind w:left="720"/>
      <w:contextualSpacing/>
    </w:pPr>
  </w:style>
  <w:style w:type="character" w:styleId="Lienhypertexte">
    <w:name w:val="Hyperlink"/>
    <w:basedOn w:val="Policepardfaut"/>
    <w:rsid w:val="00950B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 rue du Grand Clos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rue du Grand Clos</dc:title>
  <dc:subject/>
  <dc:creator>claire</dc:creator>
  <cp:keywords/>
  <dc:description/>
  <cp:lastModifiedBy>Yanisse Regnault</cp:lastModifiedBy>
  <cp:revision>2</cp:revision>
  <cp:lastPrinted>2017-08-09T06:06:00Z</cp:lastPrinted>
  <dcterms:created xsi:type="dcterms:W3CDTF">2021-01-14T13:26:00Z</dcterms:created>
  <dcterms:modified xsi:type="dcterms:W3CDTF">2021-01-14T13:26:00Z</dcterms:modified>
</cp:coreProperties>
</file>